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594" w:rsidRDefault="00554B9E" w:rsidP="001A020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0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8"/>
          <w:szCs w:val="28"/>
        </w:rPr>
        <w:t xml:space="preserve"> Extended Planning Times </w:t>
      </w:r>
      <w:r w:rsidR="001A020A">
        <w:rPr>
          <w:rFonts w:ascii="Arial" w:hAnsi="Arial" w:cs="Arial"/>
          <w:b/>
          <w:color w:val="000000"/>
          <w:sz w:val="28"/>
          <w:szCs w:val="28"/>
        </w:rPr>
        <w:t>2012-2013</w:t>
      </w:r>
    </w:p>
    <w:p w:rsidR="00D9067E" w:rsidRPr="00D9067E" w:rsidRDefault="00D9067E" w:rsidP="001A020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color w:val="000000"/>
          <w:sz w:val="20"/>
        </w:rPr>
      </w:pPr>
    </w:p>
    <w:tbl>
      <w:tblPr>
        <w:tblpPr w:leftFromText="180" w:rightFromText="180" w:vertAnchor="text" w:horzAnchor="page" w:tblpX="1069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2856"/>
        <w:gridCol w:w="2855"/>
        <w:gridCol w:w="2856"/>
        <w:gridCol w:w="2856"/>
      </w:tblGrid>
      <w:tr w:rsidR="001D4EA9" w:rsidRPr="00364F75" w:rsidTr="003104BD">
        <w:trPr>
          <w:trHeight w:val="326"/>
        </w:trPr>
        <w:tc>
          <w:tcPr>
            <w:tcW w:w="2855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D4EA9" w:rsidRPr="00364F75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Monday</w:t>
            </w: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4EA9" w:rsidRPr="00364F75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Tuesday</w:t>
            </w:r>
          </w:p>
        </w:tc>
        <w:tc>
          <w:tcPr>
            <w:tcW w:w="28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4EA9" w:rsidRPr="00364F75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Wednesday</w:t>
            </w: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4EA9" w:rsidRPr="00364F75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Thursday</w:t>
            </w: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4EA9" w:rsidRPr="00364F75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Friday</w:t>
            </w:r>
          </w:p>
        </w:tc>
      </w:tr>
      <w:tr w:rsidR="001D4EA9" w:rsidRPr="00364F75" w:rsidTr="003104BD">
        <w:trPr>
          <w:trHeight w:val="1642"/>
        </w:trPr>
        <w:tc>
          <w:tcPr>
            <w:tcW w:w="285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1A70" w:rsidRPr="00BD5A45" w:rsidRDefault="001D4EA9" w:rsidP="00D1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BD5A45">
              <w:rPr>
                <w:rFonts w:ascii="Arial" w:hAnsi="Arial" w:cs="Arial"/>
                <w:color w:val="000000"/>
                <w:sz w:val="22"/>
              </w:rPr>
              <w:t>8/27</w:t>
            </w:r>
          </w:p>
          <w:p w:rsidR="00D11A70" w:rsidRPr="00BD5A45" w:rsidRDefault="00D11A70" w:rsidP="00D11A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F76AD3" w:rsidRPr="00BD5A45" w:rsidRDefault="00F76AD3" w:rsidP="00D11A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856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1D4EA9" w:rsidRPr="00BD5A45" w:rsidRDefault="001D4EA9" w:rsidP="001D4EA9">
            <w:pPr>
              <w:rPr>
                <w:rFonts w:ascii="Arial" w:hAnsi="Arial" w:cs="Arial"/>
                <w:sz w:val="22"/>
              </w:rPr>
            </w:pPr>
            <w:r w:rsidRPr="00BD5A45">
              <w:rPr>
                <w:rFonts w:ascii="Arial" w:hAnsi="Arial" w:cs="Arial"/>
                <w:sz w:val="22"/>
              </w:rPr>
              <w:t>8/28</w:t>
            </w:r>
          </w:p>
          <w:p w:rsidR="00983BB5" w:rsidRPr="00BD5A45" w:rsidRDefault="00983BB5" w:rsidP="00983BB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D5A45">
              <w:rPr>
                <w:rFonts w:ascii="Arial" w:hAnsi="Arial" w:cs="Arial"/>
                <w:b/>
                <w:sz w:val="22"/>
              </w:rPr>
              <w:t>4</w:t>
            </w:r>
            <w:r w:rsidRPr="00BD5A45">
              <w:rPr>
                <w:rFonts w:ascii="Arial" w:hAnsi="Arial" w:cs="Arial"/>
                <w:b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sz w:val="22"/>
              </w:rPr>
              <w:t xml:space="preserve"> Grade EP</w:t>
            </w:r>
          </w:p>
          <w:p w:rsidR="00983BB5" w:rsidRPr="00BD5A45" w:rsidRDefault="00983BB5" w:rsidP="00983BB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55" w:type="dxa"/>
            <w:shd w:val="clear" w:color="auto" w:fill="auto"/>
          </w:tcPr>
          <w:p w:rsidR="001D4EA9" w:rsidRPr="00BD5A45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BD5A45">
              <w:rPr>
                <w:rFonts w:ascii="Arial" w:hAnsi="Arial" w:cs="Arial"/>
                <w:color w:val="000000"/>
                <w:sz w:val="22"/>
              </w:rPr>
              <w:t>8/29</w:t>
            </w:r>
          </w:p>
          <w:p w:rsidR="00A30813" w:rsidRPr="00BD5A45" w:rsidRDefault="00A30813" w:rsidP="00A308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A30813" w:rsidRPr="00BD5A45" w:rsidRDefault="00A30813" w:rsidP="00A308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</w:rPr>
              <w:t>8/30</w:t>
            </w:r>
          </w:p>
          <w:p w:rsidR="002123D8" w:rsidRPr="00D33C6D" w:rsidRDefault="002123D8" w:rsidP="00212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D0FD0" w:rsidRPr="00D33C6D" w:rsidRDefault="000D0FD0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rPr>
                <w:rFonts w:ascii="Arial" w:hAnsi="Arial" w:cs="Arial"/>
                <w:color w:val="000000"/>
                <w:sz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</w:rPr>
              <w:t>8/31</w:t>
            </w:r>
          </w:p>
          <w:p w:rsidR="001D4EA9" w:rsidRPr="00D33C6D" w:rsidRDefault="00F4334C" w:rsidP="00F4334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</w:rPr>
              <w:t xml:space="preserve"> Grade EP</w:t>
            </w:r>
          </w:p>
          <w:p w:rsidR="00C967C9" w:rsidRPr="00D33C6D" w:rsidRDefault="00C967C9" w:rsidP="00F4334C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4EA9" w:rsidRPr="00364F75" w:rsidTr="003104BD">
        <w:trPr>
          <w:trHeight w:val="1758"/>
        </w:trPr>
        <w:tc>
          <w:tcPr>
            <w:tcW w:w="285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1D4EA9" w:rsidRPr="00EB1594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9/3</w:t>
            </w:r>
          </w:p>
          <w:p w:rsidR="001D4EA9" w:rsidRPr="00EB1594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D4EA9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EB1594">
              <w:rPr>
                <w:rFonts w:ascii="Arial" w:hAnsi="Arial" w:cs="Arial"/>
                <w:b/>
                <w:color w:val="000000"/>
              </w:rPr>
              <w:t xml:space="preserve">NO SCHOOL </w:t>
            </w:r>
            <w:r>
              <w:rPr>
                <w:rFonts w:ascii="Arial" w:hAnsi="Arial" w:cs="Arial"/>
                <w:b/>
                <w:color w:val="000000"/>
              </w:rPr>
              <w:t>–</w:t>
            </w:r>
            <w:r w:rsidRPr="00EB1594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1D4EA9" w:rsidRPr="00EB1594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B1594">
              <w:rPr>
                <w:rFonts w:ascii="Arial" w:hAnsi="Arial" w:cs="Arial"/>
                <w:b/>
                <w:color w:val="000000"/>
              </w:rPr>
              <w:t>LABOR DAY</w:t>
            </w:r>
          </w:p>
          <w:p w:rsidR="001D4EA9" w:rsidRPr="00EB1594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rPr>
                <w:rFonts w:ascii="Arial" w:hAnsi="Arial" w:cs="Arial"/>
                <w:sz w:val="22"/>
              </w:rPr>
            </w:pPr>
            <w:r w:rsidRPr="00D33C6D">
              <w:rPr>
                <w:rFonts w:ascii="Arial" w:hAnsi="Arial" w:cs="Arial"/>
                <w:sz w:val="22"/>
              </w:rPr>
              <w:t>9/4</w:t>
            </w:r>
          </w:p>
          <w:p w:rsidR="001D4EA9" w:rsidRPr="00D33C6D" w:rsidRDefault="00196DB3" w:rsidP="00196DB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1C63A6" w:rsidRPr="001C63A6" w:rsidRDefault="001C63A6" w:rsidP="00196DB3">
            <w:pPr>
              <w:jc w:val="center"/>
              <w:rPr>
                <w:rStyle w:val="Emphasis"/>
                <w:rFonts w:ascii="Arial" w:hAnsi="Arial" w:cs="Arial"/>
                <w:i w:val="0"/>
                <w:sz w:val="22"/>
              </w:rPr>
            </w:pPr>
          </w:p>
        </w:tc>
        <w:tc>
          <w:tcPr>
            <w:tcW w:w="2855" w:type="dxa"/>
            <w:tcBorders>
              <w:bottom w:val="single" w:sz="4" w:space="0" w:color="auto"/>
            </w:tcBorders>
            <w:shd w:val="clear" w:color="auto" w:fill="auto"/>
          </w:tcPr>
          <w:p w:rsidR="001D4EA9" w:rsidRPr="00EB1594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9/5</w:t>
            </w:r>
          </w:p>
          <w:p w:rsidR="001D4EA9" w:rsidRPr="001A020A" w:rsidRDefault="001A020A" w:rsidP="001A02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1D4EA9" w:rsidRPr="001C63A6" w:rsidRDefault="001D4EA9" w:rsidP="001C6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</w:rPr>
              <w:t>9/6</w:t>
            </w:r>
          </w:p>
          <w:p w:rsidR="000D0FD0" w:rsidRPr="00BD5A45" w:rsidRDefault="000D0FD0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F76AD3" w:rsidRPr="00D33C6D" w:rsidRDefault="00F76AD3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rPr>
                <w:rFonts w:ascii="Arial" w:hAnsi="Arial" w:cs="Arial"/>
                <w:color w:val="000000"/>
                <w:sz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</w:rPr>
              <w:t>9/7</w:t>
            </w:r>
          </w:p>
          <w:p w:rsidR="00983BB5" w:rsidRPr="00D33C6D" w:rsidRDefault="00983BB5" w:rsidP="00983BB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</w:rPr>
              <w:t xml:space="preserve"> Grade EP</w:t>
            </w:r>
          </w:p>
          <w:p w:rsidR="001D4EA9" w:rsidRPr="00D33C6D" w:rsidRDefault="001D4EA9" w:rsidP="00983BB5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1D4EA9" w:rsidRPr="00364F75" w:rsidTr="003104BD">
        <w:trPr>
          <w:trHeight w:val="1758"/>
        </w:trPr>
        <w:tc>
          <w:tcPr>
            <w:tcW w:w="2855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</w:rPr>
              <w:t>9/10</w:t>
            </w:r>
          </w:p>
          <w:p w:rsidR="00E05466" w:rsidRPr="00BD5A45" w:rsidRDefault="00E05466" w:rsidP="00E05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1D4EA9" w:rsidRPr="00D33C6D" w:rsidRDefault="001D4EA9" w:rsidP="00E05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rPr>
                <w:rFonts w:ascii="Arial" w:hAnsi="Arial" w:cs="Arial"/>
                <w:sz w:val="22"/>
              </w:rPr>
            </w:pPr>
            <w:r w:rsidRPr="00D33C6D">
              <w:rPr>
                <w:rFonts w:ascii="Arial" w:hAnsi="Arial" w:cs="Arial"/>
                <w:sz w:val="22"/>
              </w:rPr>
              <w:t>9/11</w:t>
            </w:r>
          </w:p>
          <w:p w:rsidR="002123D8" w:rsidRPr="00D33C6D" w:rsidRDefault="002123D8" w:rsidP="00212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1D4EA9" w:rsidRPr="00D33C6D" w:rsidRDefault="001D4EA9" w:rsidP="006E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55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9/12</w:t>
            </w:r>
          </w:p>
          <w:p w:rsidR="00F90C07" w:rsidRPr="00D33C6D" w:rsidRDefault="00F90C07" w:rsidP="00F90C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C967C9" w:rsidRPr="00D33C6D" w:rsidRDefault="00C967C9" w:rsidP="00F90C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9/13</w:t>
            </w:r>
          </w:p>
          <w:p w:rsidR="00DB4D30" w:rsidRPr="00D33C6D" w:rsidRDefault="00DB4D30" w:rsidP="00DB4D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1D4EA9" w:rsidRPr="00D33C6D" w:rsidRDefault="001D4EA9" w:rsidP="00D2327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A020A">
            <w:pPr>
              <w:tabs>
                <w:tab w:val="center" w:pos="13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9/14</w:t>
            </w:r>
            <w:r w:rsidR="001A020A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  <w:p w:rsidR="008520F5" w:rsidRPr="001A020A" w:rsidRDefault="008520F5" w:rsidP="008520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1D4EA9" w:rsidRPr="00D33C6D" w:rsidRDefault="001D4EA9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D4EA9" w:rsidRPr="00364F75" w:rsidTr="00BD5A45">
        <w:trPr>
          <w:trHeight w:val="2028"/>
        </w:trPr>
        <w:tc>
          <w:tcPr>
            <w:tcW w:w="2855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</w:rPr>
              <w:t>9/17</w:t>
            </w:r>
          </w:p>
          <w:p w:rsidR="000D0FD0" w:rsidRPr="00BD5A45" w:rsidRDefault="000D0FD0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1A020A" w:rsidRPr="008520F5" w:rsidRDefault="001A020A" w:rsidP="008520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856" w:type="dxa"/>
            <w:shd w:val="clear" w:color="auto" w:fill="auto"/>
          </w:tcPr>
          <w:p w:rsidR="001D4EA9" w:rsidRPr="00D33C6D" w:rsidRDefault="001D4EA9" w:rsidP="001D4EA9">
            <w:pPr>
              <w:rPr>
                <w:rFonts w:ascii="Arial" w:hAnsi="Arial" w:cs="Arial"/>
                <w:sz w:val="22"/>
              </w:rPr>
            </w:pPr>
            <w:r w:rsidRPr="00D33C6D">
              <w:rPr>
                <w:rFonts w:ascii="Arial" w:hAnsi="Arial" w:cs="Arial"/>
                <w:sz w:val="22"/>
              </w:rPr>
              <w:t>9/18</w:t>
            </w:r>
          </w:p>
          <w:p w:rsidR="00983BB5" w:rsidRPr="00D33C6D" w:rsidRDefault="00983BB5" w:rsidP="00983BB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</w:rPr>
              <w:t xml:space="preserve"> Grade EP</w:t>
            </w:r>
          </w:p>
          <w:p w:rsidR="001D4EA9" w:rsidRPr="00D33C6D" w:rsidRDefault="001D4EA9" w:rsidP="00983BB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5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9/19</w:t>
            </w:r>
          </w:p>
          <w:p w:rsidR="00E05466" w:rsidRPr="00BD5A45" w:rsidRDefault="00E05466" w:rsidP="00E05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A30813" w:rsidRPr="00D33C6D" w:rsidRDefault="00A30813" w:rsidP="00E05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9/20</w:t>
            </w:r>
          </w:p>
          <w:p w:rsidR="002123D8" w:rsidRPr="00D33C6D" w:rsidRDefault="002123D8" w:rsidP="00212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</w:p>
          <w:p w:rsidR="002123D8" w:rsidRPr="00D33C6D" w:rsidRDefault="002123D8" w:rsidP="00212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1D4EA9" w:rsidRPr="00D33C6D" w:rsidRDefault="001D4EA9" w:rsidP="00212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9/21</w:t>
            </w:r>
          </w:p>
          <w:p w:rsidR="00917782" w:rsidRPr="00D33C6D" w:rsidRDefault="00917782" w:rsidP="00917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1D4EA9" w:rsidRPr="00D33C6D" w:rsidRDefault="001D4EA9" w:rsidP="006E42C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D4EA9" w:rsidRPr="00364F75" w:rsidTr="003104BD">
        <w:trPr>
          <w:trHeight w:val="1758"/>
        </w:trPr>
        <w:tc>
          <w:tcPr>
            <w:tcW w:w="2855" w:type="dxa"/>
            <w:tcBorders>
              <w:tl2br w:val="nil"/>
              <w:tr2bl w:val="nil"/>
            </w:tcBorders>
            <w:shd w:val="clear" w:color="auto" w:fill="auto"/>
          </w:tcPr>
          <w:p w:rsidR="00A61104" w:rsidRDefault="001D4EA9" w:rsidP="00542E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</w:rPr>
              <w:t>9/24</w:t>
            </w:r>
            <w:r w:rsidR="00542E47" w:rsidRPr="00D33C6D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  <w:p w:rsidR="00DB4D30" w:rsidRPr="00D33C6D" w:rsidRDefault="00DB4D30" w:rsidP="00DB4D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1D4EA9" w:rsidRPr="008520F5" w:rsidRDefault="001D4EA9" w:rsidP="00D2327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56" w:type="dxa"/>
            <w:shd w:val="clear" w:color="auto" w:fill="auto"/>
          </w:tcPr>
          <w:p w:rsidR="001D4EA9" w:rsidRPr="00EB1594" w:rsidRDefault="001D4EA9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9/25</w:t>
            </w:r>
          </w:p>
          <w:p w:rsidR="008520F5" w:rsidRPr="001A020A" w:rsidRDefault="008520F5" w:rsidP="008520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1D4EA9" w:rsidRPr="00EB1594" w:rsidRDefault="001D4EA9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55" w:type="dxa"/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9/26</w:t>
            </w:r>
          </w:p>
          <w:p w:rsidR="000D0FD0" w:rsidRPr="00BD5A45" w:rsidRDefault="000D0FD0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D11A70" w:rsidRPr="00D33C6D" w:rsidRDefault="00D11A70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33C6D">
              <w:rPr>
                <w:rFonts w:ascii="Arial" w:hAnsi="Arial" w:cs="Arial"/>
                <w:sz w:val="22"/>
                <w:szCs w:val="22"/>
              </w:rPr>
              <w:t>9/27</w:t>
            </w:r>
          </w:p>
          <w:p w:rsidR="00983BB5" w:rsidRPr="00D33C6D" w:rsidRDefault="00983BB5" w:rsidP="00983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1D4EA9" w:rsidRPr="00D33C6D" w:rsidRDefault="001D4EA9" w:rsidP="00983B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9/28</w:t>
            </w:r>
          </w:p>
          <w:p w:rsidR="00E05466" w:rsidRPr="00BD5A45" w:rsidRDefault="00E05466" w:rsidP="00E05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1D4EA9" w:rsidRPr="00D33C6D" w:rsidRDefault="001D4EA9" w:rsidP="00E054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70373E" w:rsidRDefault="0070373E" w:rsidP="00024474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70373E" w:rsidRDefault="0070373E" w:rsidP="00765F49">
      <w:pPr>
        <w:rPr>
          <w:rFonts w:ascii="Arial" w:hAnsi="Arial" w:cs="Arial"/>
          <w:b/>
          <w:color w:val="000000"/>
          <w:sz w:val="28"/>
          <w:szCs w:val="28"/>
        </w:rPr>
      </w:pPr>
    </w:p>
    <w:p w:rsidR="00024474" w:rsidRPr="00024474" w:rsidRDefault="006E42C1" w:rsidP="00024474">
      <w:pPr>
        <w:jc w:val="center"/>
        <w:rPr>
          <w:b/>
        </w:rPr>
      </w:pPr>
      <w:r>
        <w:rPr>
          <w:rFonts w:ascii="Arial" w:hAnsi="Arial" w:cs="Arial"/>
          <w:b/>
          <w:color w:val="000000"/>
          <w:sz w:val="28"/>
          <w:szCs w:val="28"/>
        </w:rPr>
        <w:lastRenderedPageBreak/>
        <w:t>Extended Planning Times</w:t>
      </w:r>
      <w:r w:rsidR="00D9067E">
        <w:rPr>
          <w:rFonts w:ascii="Arial" w:hAnsi="Arial" w:cs="Arial"/>
          <w:b/>
          <w:color w:val="000000"/>
          <w:sz w:val="28"/>
          <w:szCs w:val="28"/>
        </w:rPr>
        <w:t xml:space="preserve"> 2012-2013</w:t>
      </w:r>
    </w:p>
    <w:p w:rsidR="001D4EA9" w:rsidRDefault="001D4EA9"/>
    <w:tbl>
      <w:tblPr>
        <w:tblpPr w:leftFromText="180" w:rightFromText="180" w:vertAnchor="text" w:horzAnchor="page" w:tblpX="1069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2889"/>
        <w:gridCol w:w="2888"/>
        <w:gridCol w:w="2889"/>
        <w:gridCol w:w="2889"/>
      </w:tblGrid>
      <w:tr w:rsidR="001D4EA9" w:rsidRPr="001D4EA9" w:rsidTr="00D33C6D">
        <w:trPr>
          <w:trHeight w:val="429"/>
        </w:trPr>
        <w:tc>
          <w:tcPr>
            <w:tcW w:w="2888" w:type="dxa"/>
            <w:tcBorders>
              <w:tl2br w:val="nil"/>
              <w:tr2bl w:val="nil"/>
            </w:tcBorders>
            <w:shd w:val="clear" w:color="auto" w:fill="B3B3B3"/>
            <w:vAlign w:val="center"/>
          </w:tcPr>
          <w:p w:rsidR="001D4EA9" w:rsidRPr="001D4EA9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Monday</w:t>
            </w:r>
          </w:p>
        </w:tc>
        <w:tc>
          <w:tcPr>
            <w:tcW w:w="2889" w:type="dxa"/>
            <w:shd w:val="clear" w:color="auto" w:fill="B3B3B3"/>
            <w:vAlign w:val="center"/>
          </w:tcPr>
          <w:p w:rsidR="001D4EA9" w:rsidRPr="001D4EA9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Tuesday</w:t>
            </w:r>
          </w:p>
        </w:tc>
        <w:tc>
          <w:tcPr>
            <w:tcW w:w="2888" w:type="dxa"/>
            <w:shd w:val="clear" w:color="auto" w:fill="B3B3B3"/>
            <w:vAlign w:val="center"/>
          </w:tcPr>
          <w:p w:rsidR="001D4EA9" w:rsidRPr="001D4EA9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Wednesday</w:t>
            </w:r>
          </w:p>
        </w:tc>
        <w:tc>
          <w:tcPr>
            <w:tcW w:w="2889" w:type="dxa"/>
            <w:shd w:val="clear" w:color="auto" w:fill="B3B3B3"/>
            <w:vAlign w:val="center"/>
          </w:tcPr>
          <w:p w:rsidR="001D4EA9" w:rsidRPr="001D4EA9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Thursday</w:t>
            </w:r>
          </w:p>
        </w:tc>
        <w:tc>
          <w:tcPr>
            <w:tcW w:w="2889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1D4EA9" w:rsidRPr="001D4EA9" w:rsidRDefault="001D4EA9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Friday</w:t>
            </w:r>
          </w:p>
        </w:tc>
      </w:tr>
      <w:tr w:rsidR="001D4EA9" w:rsidRPr="00364F75" w:rsidTr="00D33C6D">
        <w:trPr>
          <w:trHeight w:val="1899"/>
        </w:trPr>
        <w:tc>
          <w:tcPr>
            <w:tcW w:w="2888" w:type="dxa"/>
            <w:tcBorders>
              <w:bottom w:val="single" w:sz="4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10/1</w:t>
            </w:r>
          </w:p>
          <w:p w:rsidR="002123D8" w:rsidRPr="00D33C6D" w:rsidRDefault="002123D8" w:rsidP="00212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</w:p>
          <w:p w:rsidR="001D4EA9" w:rsidRPr="00D33C6D" w:rsidRDefault="001D4EA9" w:rsidP="00212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89" w:type="dxa"/>
            <w:shd w:val="clear" w:color="auto" w:fill="auto"/>
          </w:tcPr>
          <w:p w:rsidR="001D4EA9" w:rsidRPr="00D33C6D" w:rsidRDefault="001D4EA9" w:rsidP="001D4EA9">
            <w:pPr>
              <w:rPr>
                <w:rFonts w:ascii="Arial" w:hAnsi="Arial" w:cs="Arial"/>
                <w:sz w:val="22"/>
                <w:szCs w:val="22"/>
              </w:rPr>
            </w:pPr>
            <w:r w:rsidRPr="00D33C6D">
              <w:rPr>
                <w:rFonts w:ascii="Arial" w:hAnsi="Arial" w:cs="Arial"/>
                <w:sz w:val="22"/>
                <w:szCs w:val="22"/>
              </w:rPr>
              <w:t>10/2</w:t>
            </w:r>
          </w:p>
          <w:p w:rsidR="00917782" w:rsidRPr="00D33C6D" w:rsidRDefault="00917782" w:rsidP="00917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1D4EA9" w:rsidRPr="00D33C6D" w:rsidRDefault="001D4EA9" w:rsidP="006E42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8" w:type="dxa"/>
            <w:shd w:val="clear" w:color="auto" w:fill="auto"/>
          </w:tcPr>
          <w:p w:rsidR="003104BD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10/3</w:t>
            </w:r>
          </w:p>
          <w:p w:rsidR="00DB4D30" w:rsidRPr="00D33C6D" w:rsidRDefault="00DB4D30" w:rsidP="00DB4D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1D4EA9" w:rsidRPr="00D33C6D" w:rsidRDefault="001D4EA9" w:rsidP="00D23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9" w:type="dxa"/>
            <w:shd w:val="clear" w:color="auto" w:fill="auto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10/4</w:t>
            </w:r>
          </w:p>
          <w:p w:rsidR="008520F5" w:rsidRPr="001A020A" w:rsidRDefault="008520F5" w:rsidP="008520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1D4EA9" w:rsidRPr="00D33C6D" w:rsidRDefault="001D4EA9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89" w:type="dxa"/>
            <w:tcBorders>
              <w:right w:val="single" w:sz="18" w:space="0" w:color="auto"/>
            </w:tcBorders>
            <w:shd w:val="clear" w:color="auto" w:fill="auto"/>
          </w:tcPr>
          <w:p w:rsidR="001D4EA9" w:rsidRPr="00D33C6D" w:rsidRDefault="001D4EA9" w:rsidP="001D4E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10/5</w:t>
            </w:r>
          </w:p>
          <w:p w:rsidR="000D0FD0" w:rsidRPr="00BD5A45" w:rsidRDefault="000D0FD0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1D4EA9" w:rsidRPr="00D33C6D" w:rsidRDefault="001D4EA9" w:rsidP="000D0FD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D4EA9" w:rsidRPr="00364F75" w:rsidTr="00D33C6D">
        <w:trPr>
          <w:trHeight w:val="1899"/>
        </w:trPr>
        <w:tc>
          <w:tcPr>
            <w:tcW w:w="2888" w:type="dxa"/>
            <w:shd w:val="clear" w:color="auto" w:fill="B3B3B3"/>
          </w:tcPr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10/8</w:t>
            </w:r>
          </w:p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NO SCHOOL – </w:t>
            </w:r>
          </w:p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Staff Development</w:t>
            </w:r>
          </w:p>
          <w:p w:rsidR="001D4EA9" w:rsidRPr="00D33C6D" w:rsidRDefault="001D4EA9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89" w:type="dxa"/>
            <w:shd w:val="clear" w:color="auto" w:fill="auto"/>
          </w:tcPr>
          <w:p w:rsidR="001D4EA9" w:rsidRPr="00D33C6D" w:rsidRDefault="00024474" w:rsidP="001D4EA9">
            <w:pPr>
              <w:rPr>
                <w:rFonts w:ascii="Arial" w:hAnsi="Arial" w:cs="Arial"/>
                <w:sz w:val="22"/>
                <w:szCs w:val="22"/>
              </w:rPr>
            </w:pPr>
            <w:r w:rsidRPr="00D33C6D">
              <w:rPr>
                <w:rFonts w:ascii="Arial" w:hAnsi="Arial" w:cs="Arial"/>
                <w:sz w:val="22"/>
                <w:szCs w:val="22"/>
              </w:rPr>
              <w:t>10/9</w:t>
            </w:r>
          </w:p>
          <w:p w:rsidR="00983BB5" w:rsidRPr="00D33C6D" w:rsidRDefault="00983BB5" w:rsidP="00983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983BB5" w:rsidRPr="00D33C6D" w:rsidRDefault="00983BB5" w:rsidP="00983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8" w:type="dxa"/>
            <w:shd w:val="clear" w:color="auto" w:fill="auto"/>
          </w:tcPr>
          <w:p w:rsidR="001D4EA9" w:rsidRPr="00D33C6D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10/10</w:t>
            </w:r>
          </w:p>
          <w:p w:rsidR="00E05466" w:rsidRPr="00BD5A45" w:rsidRDefault="00E05466" w:rsidP="00E05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4D63FF" w:rsidRPr="00D33C6D" w:rsidRDefault="004D63FF" w:rsidP="00E05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89" w:type="dxa"/>
            <w:shd w:val="clear" w:color="auto" w:fill="auto"/>
          </w:tcPr>
          <w:p w:rsidR="002123D8" w:rsidRPr="00D33C6D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10/11</w:t>
            </w:r>
          </w:p>
          <w:p w:rsidR="002123D8" w:rsidRPr="00D33C6D" w:rsidRDefault="002123D8" w:rsidP="00212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</w:p>
          <w:p w:rsidR="001D4EA9" w:rsidRPr="00D33C6D" w:rsidRDefault="001D4EA9" w:rsidP="006E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9" w:type="dxa"/>
            <w:tcBorders>
              <w:right w:val="single" w:sz="18" w:space="0" w:color="auto"/>
            </w:tcBorders>
            <w:shd w:val="clear" w:color="auto" w:fill="auto"/>
          </w:tcPr>
          <w:p w:rsidR="00917782" w:rsidRPr="00D33C6D" w:rsidRDefault="00024474" w:rsidP="001D4E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10/12</w:t>
            </w:r>
          </w:p>
          <w:p w:rsidR="00917782" w:rsidRPr="00D33C6D" w:rsidRDefault="00917782" w:rsidP="00917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1D4EA9" w:rsidRPr="00D33C6D" w:rsidRDefault="001D4EA9" w:rsidP="006E42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4EA9" w:rsidRPr="00364F75" w:rsidTr="00D33C6D">
        <w:trPr>
          <w:trHeight w:val="1899"/>
        </w:trPr>
        <w:tc>
          <w:tcPr>
            <w:tcW w:w="2888" w:type="dxa"/>
            <w:shd w:val="clear" w:color="auto" w:fill="auto"/>
          </w:tcPr>
          <w:p w:rsidR="008A5C98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10/15</w:t>
            </w:r>
          </w:p>
          <w:p w:rsidR="00DB4D30" w:rsidRPr="00D33C6D" w:rsidRDefault="00DB4D30" w:rsidP="00DB4D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1D4EA9" w:rsidRPr="008A5C98" w:rsidRDefault="001D4EA9" w:rsidP="00D23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9" w:type="dxa"/>
            <w:shd w:val="clear" w:color="auto" w:fill="auto"/>
          </w:tcPr>
          <w:p w:rsidR="008A5C98" w:rsidRDefault="00024474" w:rsidP="001D4EA9">
            <w:pPr>
              <w:rPr>
                <w:rFonts w:ascii="Arial" w:hAnsi="Arial" w:cs="Arial"/>
                <w:sz w:val="22"/>
                <w:szCs w:val="22"/>
              </w:rPr>
            </w:pPr>
            <w:r w:rsidRPr="00D33C6D">
              <w:rPr>
                <w:rFonts w:ascii="Arial" w:hAnsi="Arial" w:cs="Arial"/>
                <w:sz w:val="22"/>
                <w:szCs w:val="22"/>
              </w:rPr>
              <w:t>10/16</w:t>
            </w:r>
          </w:p>
          <w:p w:rsidR="008520F5" w:rsidRPr="001A020A" w:rsidRDefault="008520F5" w:rsidP="008520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1D4EA9" w:rsidRPr="008A5C98" w:rsidRDefault="001D4EA9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8" w:type="dxa"/>
            <w:shd w:val="clear" w:color="auto" w:fill="auto"/>
          </w:tcPr>
          <w:p w:rsidR="001D4EA9" w:rsidRPr="00D33C6D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10/17</w:t>
            </w:r>
          </w:p>
          <w:p w:rsidR="000D0FD0" w:rsidRPr="00BD5A45" w:rsidRDefault="000D0FD0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D11A70" w:rsidRPr="00D33C6D" w:rsidRDefault="00D11A70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89" w:type="dxa"/>
            <w:shd w:val="clear" w:color="auto" w:fill="auto"/>
          </w:tcPr>
          <w:p w:rsidR="001D4EA9" w:rsidRPr="00D33C6D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10/18</w:t>
            </w:r>
          </w:p>
          <w:p w:rsidR="00983BB5" w:rsidRPr="00D33C6D" w:rsidRDefault="00983BB5" w:rsidP="00983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983BB5" w:rsidRPr="00D33C6D" w:rsidRDefault="00983BB5" w:rsidP="00983B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89" w:type="dxa"/>
            <w:tcBorders>
              <w:right w:val="single" w:sz="18" w:space="0" w:color="auto"/>
            </w:tcBorders>
            <w:shd w:val="clear" w:color="auto" w:fill="auto"/>
          </w:tcPr>
          <w:p w:rsidR="001D4EA9" w:rsidRPr="00D33C6D" w:rsidRDefault="00024474" w:rsidP="001D4E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10/19</w:t>
            </w:r>
          </w:p>
          <w:p w:rsidR="00E05466" w:rsidRPr="00BD5A45" w:rsidRDefault="00E05466" w:rsidP="00E05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4D63FF" w:rsidRPr="00D33C6D" w:rsidRDefault="004D63FF" w:rsidP="00E054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D4EA9" w:rsidRPr="00364F75" w:rsidTr="00D33C6D">
        <w:trPr>
          <w:trHeight w:val="1899"/>
        </w:trPr>
        <w:tc>
          <w:tcPr>
            <w:tcW w:w="2888" w:type="dxa"/>
            <w:shd w:val="clear" w:color="auto" w:fill="auto"/>
          </w:tcPr>
          <w:p w:rsidR="002123D8" w:rsidRPr="00D33C6D" w:rsidRDefault="00024474" w:rsidP="00380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10/2</w:t>
            </w:r>
            <w:r w:rsidR="00380F60" w:rsidRPr="00D33C6D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  <w:p w:rsidR="002123D8" w:rsidRPr="00D33C6D" w:rsidRDefault="002123D8" w:rsidP="00212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</w:p>
          <w:p w:rsidR="001D4EA9" w:rsidRPr="00D33C6D" w:rsidRDefault="001D4EA9" w:rsidP="006E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9" w:type="dxa"/>
            <w:shd w:val="clear" w:color="auto" w:fill="auto"/>
          </w:tcPr>
          <w:p w:rsidR="00917782" w:rsidRPr="00D33C6D" w:rsidRDefault="00024474" w:rsidP="00380F60">
            <w:pPr>
              <w:rPr>
                <w:rFonts w:ascii="Arial" w:hAnsi="Arial" w:cs="Arial"/>
                <w:sz w:val="22"/>
                <w:szCs w:val="22"/>
              </w:rPr>
            </w:pPr>
            <w:r w:rsidRPr="00D33C6D">
              <w:rPr>
                <w:rFonts w:ascii="Arial" w:hAnsi="Arial" w:cs="Arial"/>
                <w:sz w:val="22"/>
                <w:szCs w:val="22"/>
              </w:rPr>
              <w:t>10/2</w:t>
            </w:r>
            <w:r w:rsidR="00380F60" w:rsidRPr="00D33C6D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917782" w:rsidRPr="00D33C6D" w:rsidRDefault="00917782" w:rsidP="00917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1D4EA9" w:rsidRPr="00D33C6D" w:rsidRDefault="001D4EA9" w:rsidP="006E42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8" w:type="dxa"/>
            <w:shd w:val="clear" w:color="auto" w:fill="auto"/>
          </w:tcPr>
          <w:p w:rsidR="008A5C98" w:rsidRDefault="00024474" w:rsidP="00380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10/2</w:t>
            </w:r>
            <w:r w:rsidR="00380F60" w:rsidRPr="00D33C6D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  <w:p w:rsidR="00F152D8" w:rsidRPr="00D33C6D" w:rsidRDefault="00F152D8" w:rsidP="00F152D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1D4EA9" w:rsidRPr="008A5C98" w:rsidRDefault="001D4EA9" w:rsidP="00D23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9" w:type="dxa"/>
            <w:shd w:val="clear" w:color="auto" w:fill="auto"/>
          </w:tcPr>
          <w:p w:rsidR="008A5C98" w:rsidRDefault="00024474" w:rsidP="00380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10/2</w:t>
            </w:r>
            <w:r w:rsidR="00380F60" w:rsidRPr="00D33C6D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  <w:p w:rsidR="00C2738E" w:rsidRPr="001A020A" w:rsidRDefault="00C2738E" w:rsidP="00C273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1D4EA9" w:rsidRPr="008A5C98" w:rsidRDefault="001D4EA9" w:rsidP="006E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D4EA9" w:rsidRPr="00D33C6D" w:rsidRDefault="00024474" w:rsidP="00380F6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color w:val="000000"/>
                <w:sz w:val="22"/>
                <w:szCs w:val="22"/>
              </w:rPr>
              <w:t>10/2</w:t>
            </w:r>
            <w:r w:rsidR="00380F60" w:rsidRPr="00D33C6D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  <w:p w:rsidR="000D0FD0" w:rsidRPr="00BD5A45" w:rsidRDefault="000D0FD0" w:rsidP="000D0F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D11A70" w:rsidRPr="00D33C6D" w:rsidRDefault="00D11A70" w:rsidP="000D0FD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EB1594" w:rsidRPr="00364F75" w:rsidRDefault="00EB1594" w:rsidP="00EB1594">
      <w:pPr>
        <w:rPr>
          <w:rFonts w:ascii="Arial" w:hAnsi="Arial" w:cs="Arial"/>
        </w:rPr>
      </w:pPr>
    </w:p>
    <w:p w:rsidR="00BD5A45" w:rsidRDefault="00BD5A45" w:rsidP="00EB159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BD5A45" w:rsidRDefault="00BD5A45" w:rsidP="00EB159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D33C6D" w:rsidRDefault="00D33C6D" w:rsidP="00EB159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C86E1B" w:rsidRDefault="00C86E1B" w:rsidP="00C86E1B">
      <w:pPr>
        <w:autoSpaceDE w:val="0"/>
        <w:autoSpaceDN w:val="0"/>
        <w:adjustRightInd w:val="0"/>
        <w:outlineLvl w:val="0"/>
        <w:rPr>
          <w:rFonts w:ascii="Arial" w:hAnsi="Arial" w:cs="Arial"/>
          <w:b/>
          <w:color w:val="000000"/>
          <w:sz w:val="28"/>
          <w:szCs w:val="28"/>
        </w:rPr>
      </w:pPr>
    </w:p>
    <w:p w:rsidR="00765F49" w:rsidRDefault="00765F49" w:rsidP="005C3A3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</w:rPr>
      </w:pPr>
    </w:p>
    <w:p w:rsidR="00024474" w:rsidRDefault="006E42C1" w:rsidP="005C3A3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lastRenderedPageBreak/>
        <w:t>Extended Planning Times</w:t>
      </w:r>
      <w:r w:rsidR="00C86E1B">
        <w:rPr>
          <w:rFonts w:ascii="Arial" w:hAnsi="Arial" w:cs="Arial"/>
          <w:b/>
          <w:color w:val="000000"/>
          <w:sz w:val="28"/>
          <w:szCs w:val="28"/>
        </w:rPr>
        <w:t xml:space="preserve"> 2012-2013</w:t>
      </w:r>
    </w:p>
    <w:p w:rsidR="00024474" w:rsidRPr="00024474" w:rsidRDefault="00024474" w:rsidP="0002447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tbl>
      <w:tblPr>
        <w:tblpPr w:leftFromText="180" w:rightFromText="180" w:vertAnchor="text" w:horzAnchor="page" w:tblpX="1069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2848"/>
        <w:gridCol w:w="2847"/>
        <w:gridCol w:w="2848"/>
        <w:gridCol w:w="2848"/>
      </w:tblGrid>
      <w:tr w:rsidR="00024474" w:rsidRPr="00364F75">
        <w:trPr>
          <w:trHeight w:val="314"/>
        </w:trPr>
        <w:tc>
          <w:tcPr>
            <w:tcW w:w="2847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24474" w:rsidRPr="00364F75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Monday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4474" w:rsidRPr="00364F75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Tuesday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4474" w:rsidRPr="00364F75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Wednesday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4474" w:rsidRPr="00364F75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Thursday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4474" w:rsidRPr="00364F75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Friday</w:t>
            </w:r>
          </w:p>
        </w:tc>
      </w:tr>
      <w:tr w:rsidR="00024474" w:rsidRPr="00364F75">
        <w:trPr>
          <w:trHeight w:val="1583"/>
        </w:trPr>
        <w:tc>
          <w:tcPr>
            <w:tcW w:w="284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10/29</w:t>
            </w:r>
          </w:p>
          <w:p w:rsidR="000507C6" w:rsidRPr="00D33C6D" w:rsidRDefault="000507C6" w:rsidP="000507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024474" w:rsidRPr="00EB1594" w:rsidRDefault="00024474" w:rsidP="006E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0507C6" w:rsidRDefault="0002447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10/30</w:t>
            </w:r>
          </w:p>
          <w:p w:rsidR="00282791" w:rsidRPr="00BD5A45" w:rsidRDefault="0028279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24474" w:rsidRPr="000507C6" w:rsidRDefault="00024474" w:rsidP="002827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7" w:type="dxa"/>
            <w:shd w:val="clear" w:color="auto" w:fill="auto"/>
          </w:tcPr>
          <w:p w:rsidR="000507C6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10/31</w:t>
            </w:r>
          </w:p>
          <w:p w:rsidR="000507C6" w:rsidRPr="00D33C6D" w:rsidRDefault="000507C6" w:rsidP="000507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</w:p>
          <w:p w:rsidR="00024474" w:rsidRPr="000507C6" w:rsidRDefault="00024474" w:rsidP="006E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</w:t>
            </w:r>
          </w:p>
          <w:p w:rsidR="00282791" w:rsidRPr="00D33C6D" w:rsidRDefault="00282791" w:rsidP="002827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282791" w:rsidRPr="000507C6" w:rsidRDefault="00282791" w:rsidP="006E42C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</w:t>
            </w:r>
          </w:p>
          <w:p w:rsidR="00F152D8" w:rsidRPr="00D33C6D" w:rsidRDefault="00F152D8" w:rsidP="006E42C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F152D8" w:rsidRPr="006810C5" w:rsidRDefault="00F152D8" w:rsidP="00D2327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4474" w:rsidRPr="00364F75">
        <w:trPr>
          <w:trHeight w:val="1695"/>
        </w:trPr>
        <w:tc>
          <w:tcPr>
            <w:tcW w:w="28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11/5</w:t>
            </w:r>
          </w:p>
          <w:p w:rsidR="00C2738E" w:rsidRPr="001A020A" w:rsidRDefault="00C2738E" w:rsidP="00C273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024474" w:rsidRPr="00C2738E" w:rsidRDefault="00024474" w:rsidP="006E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11/6</w:t>
            </w:r>
          </w:p>
          <w:p w:rsidR="00282791" w:rsidRPr="00BD5A45" w:rsidRDefault="0028279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24474" w:rsidRPr="00EB1594" w:rsidRDefault="00024474" w:rsidP="002827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11/7</w:t>
            </w:r>
          </w:p>
          <w:p w:rsidR="009D3282" w:rsidRPr="00D33C6D" w:rsidRDefault="009D3282" w:rsidP="009D32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9D3282" w:rsidRPr="00EB1594" w:rsidRDefault="006E42C1" w:rsidP="009D3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24474" w:rsidRPr="00EB1594" w:rsidRDefault="00024474" w:rsidP="009D3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11/8</w:t>
            </w:r>
          </w:p>
          <w:p w:rsidR="00282791" w:rsidRPr="00BD5A45" w:rsidRDefault="0028279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24474" w:rsidRPr="00EB1594" w:rsidRDefault="006E42C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11/9</w:t>
            </w:r>
          </w:p>
          <w:p w:rsidR="009D3282" w:rsidRPr="00D33C6D" w:rsidRDefault="009D3282" w:rsidP="009D3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</w:p>
          <w:p w:rsidR="009D3282" w:rsidRPr="00D33C6D" w:rsidRDefault="006E42C1" w:rsidP="009D3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24474" w:rsidRPr="00EB1594" w:rsidRDefault="00024474" w:rsidP="009D328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24474" w:rsidRPr="00364F75">
        <w:trPr>
          <w:trHeight w:val="1695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11/12</w:t>
            </w:r>
          </w:p>
          <w:p w:rsidR="00282791" w:rsidRPr="00D33C6D" w:rsidRDefault="00282791" w:rsidP="002827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024474" w:rsidRPr="00C967C9" w:rsidRDefault="006E42C1" w:rsidP="00C86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82791" w:rsidRPr="00EB1594" w:rsidRDefault="00282791" w:rsidP="00C86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11/13</w:t>
            </w:r>
          </w:p>
          <w:p w:rsidR="00F152D8" w:rsidRPr="00D33C6D" w:rsidRDefault="00F152D8" w:rsidP="00F152D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F152D8" w:rsidRPr="00F152D8" w:rsidRDefault="006E42C1" w:rsidP="00D2327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11/14</w:t>
            </w:r>
          </w:p>
          <w:p w:rsidR="00C86E1B" w:rsidRPr="001A020A" w:rsidRDefault="00C86E1B" w:rsidP="00C86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C86E1B" w:rsidRPr="001A020A" w:rsidRDefault="006E42C1" w:rsidP="00C86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  <w:p w:rsidR="00024474" w:rsidRPr="00EB1594" w:rsidRDefault="00024474" w:rsidP="00C86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11/15</w:t>
            </w:r>
          </w:p>
          <w:p w:rsidR="00282791" w:rsidRPr="00BD5A45" w:rsidRDefault="0028279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24474" w:rsidRPr="00EB1594" w:rsidRDefault="006E42C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  <w:right w:val="dashDotStroked" w:sz="2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11/16</w:t>
            </w:r>
          </w:p>
          <w:p w:rsidR="00C86E1B" w:rsidRPr="00D33C6D" w:rsidRDefault="00C86E1B" w:rsidP="00C86E1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C86E1B" w:rsidRPr="00EB1594" w:rsidRDefault="006E42C1" w:rsidP="00C86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24474" w:rsidRPr="00EB1594" w:rsidRDefault="00024474" w:rsidP="00C86E1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24474" w:rsidRPr="00364F75">
        <w:trPr>
          <w:trHeight w:val="1695"/>
        </w:trPr>
        <w:tc>
          <w:tcPr>
            <w:tcW w:w="2847" w:type="dxa"/>
            <w:tcBorders>
              <w:left w:val="dashDotStroked" w:sz="24" w:space="0" w:color="auto"/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11/26</w:t>
            </w:r>
          </w:p>
          <w:p w:rsidR="00282791" w:rsidRPr="00BD5A45" w:rsidRDefault="0028279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24474" w:rsidRPr="00EB1594" w:rsidRDefault="006E42C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11/27</w:t>
            </w:r>
          </w:p>
          <w:p w:rsidR="00C86E1B" w:rsidRPr="00D33C6D" w:rsidRDefault="00C86E1B" w:rsidP="00C86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</w:p>
          <w:p w:rsidR="00C86E1B" w:rsidRPr="00D33C6D" w:rsidRDefault="006E42C1" w:rsidP="00C86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24474" w:rsidRPr="00EB1594" w:rsidRDefault="00024474" w:rsidP="00C86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C86E1B" w:rsidRDefault="00024474" w:rsidP="00C86E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11/28</w:t>
            </w:r>
            <w:r w:rsidR="00C86E1B"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</w:p>
          <w:p w:rsidR="00282791" w:rsidRPr="00D33C6D" w:rsidRDefault="00282791" w:rsidP="002827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024474" w:rsidRPr="00C967C9" w:rsidRDefault="006E42C1" w:rsidP="00C86E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82791" w:rsidRPr="00C86E1B" w:rsidRDefault="00282791" w:rsidP="00C86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8" w:type="dxa"/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11/29</w:t>
            </w:r>
          </w:p>
          <w:p w:rsidR="00F152D8" w:rsidRPr="00D33C6D" w:rsidRDefault="00F152D8" w:rsidP="00F152D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F152D8" w:rsidRPr="00F152D8" w:rsidRDefault="006E42C1" w:rsidP="00D2327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11/30</w:t>
            </w:r>
          </w:p>
          <w:p w:rsidR="00C2738E" w:rsidRPr="001A020A" w:rsidRDefault="00C2738E" w:rsidP="00C273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024474" w:rsidRPr="00C2738E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024474" w:rsidRPr="00364F75">
        <w:trPr>
          <w:trHeight w:val="1695"/>
        </w:trPr>
        <w:tc>
          <w:tcPr>
            <w:tcW w:w="2847" w:type="dxa"/>
            <w:tcBorders>
              <w:tl2br w:val="nil"/>
              <w:tr2bl w:val="nil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12/3</w:t>
            </w:r>
          </w:p>
          <w:p w:rsidR="00282791" w:rsidRPr="00BD5A45" w:rsidRDefault="0028279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24474" w:rsidRPr="00EB1594" w:rsidRDefault="006E42C1" w:rsidP="002827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12/4</w:t>
            </w:r>
          </w:p>
          <w:p w:rsidR="005C3A37" w:rsidRPr="00D33C6D" w:rsidRDefault="005C3A37" w:rsidP="005C3A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5C3A37" w:rsidRPr="00EB1594" w:rsidRDefault="006E42C1" w:rsidP="005C3A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24474" w:rsidRPr="00EB1594" w:rsidRDefault="00024474" w:rsidP="005C3A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7" w:type="dxa"/>
            <w:shd w:val="clear" w:color="auto" w:fill="auto"/>
          </w:tcPr>
          <w:p w:rsidR="005C3A37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12/5</w:t>
            </w:r>
          </w:p>
          <w:p w:rsidR="00282791" w:rsidRPr="00BD5A45" w:rsidRDefault="0028279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24474" w:rsidRPr="005C3A37" w:rsidRDefault="006E42C1" w:rsidP="002827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12/6</w:t>
            </w:r>
          </w:p>
          <w:p w:rsidR="005C3A37" w:rsidRPr="00D33C6D" w:rsidRDefault="005C3A37" w:rsidP="005C3A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</w:p>
          <w:p w:rsidR="005C3A37" w:rsidRPr="00D33C6D" w:rsidRDefault="006E42C1" w:rsidP="005C3A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24474" w:rsidRPr="00EB1594" w:rsidRDefault="00024474" w:rsidP="005C3A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12/7</w:t>
            </w:r>
          </w:p>
          <w:p w:rsidR="00282791" w:rsidRPr="00D33C6D" w:rsidRDefault="00282791" w:rsidP="002827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024474" w:rsidRPr="00C967C9" w:rsidRDefault="006E42C1" w:rsidP="005C3A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82791" w:rsidRPr="00EB1594" w:rsidRDefault="00282791" w:rsidP="005C3A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6E42C1" w:rsidRDefault="006E42C1" w:rsidP="0070373E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6E42C1" w:rsidRDefault="006E42C1" w:rsidP="0070373E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024474" w:rsidRDefault="006E42C1" w:rsidP="0070373E">
      <w:pPr>
        <w:spacing w:after="200" w:line="276" w:lineRule="auto"/>
        <w:jc w:val="center"/>
      </w:pPr>
      <w:r>
        <w:rPr>
          <w:rFonts w:ascii="Arial" w:hAnsi="Arial" w:cs="Arial"/>
          <w:b/>
          <w:color w:val="000000"/>
          <w:sz w:val="28"/>
          <w:szCs w:val="28"/>
        </w:rPr>
        <w:lastRenderedPageBreak/>
        <w:t>Extended Planning Times</w:t>
      </w:r>
      <w:r w:rsidR="00785367">
        <w:rPr>
          <w:rFonts w:ascii="Arial" w:hAnsi="Arial" w:cs="Arial"/>
          <w:b/>
          <w:color w:val="000000"/>
          <w:sz w:val="28"/>
          <w:szCs w:val="28"/>
        </w:rPr>
        <w:t xml:space="preserve"> 2012-2013</w:t>
      </w:r>
    </w:p>
    <w:tbl>
      <w:tblPr>
        <w:tblpPr w:leftFromText="180" w:rightFromText="180" w:vertAnchor="text" w:horzAnchor="page" w:tblpX="1069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2848"/>
        <w:gridCol w:w="2847"/>
        <w:gridCol w:w="2848"/>
        <w:gridCol w:w="2848"/>
      </w:tblGrid>
      <w:tr w:rsidR="00024474" w:rsidRPr="001D4EA9">
        <w:trPr>
          <w:trHeight w:val="350"/>
        </w:trPr>
        <w:tc>
          <w:tcPr>
            <w:tcW w:w="2847" w:type="dxa"/>
            <w:tcBorders>
              <w:tl2br w:val="nil"/>
              <w:tr2bl w:val="nil"/>
            </w:tcBorders>
            <w:shd w:val="clear" w:color="auto" w:fill="B3B3B3"/>
            <w:vAlign w:val="center"/>
          </w:tcPr>
          <w:p w:rsidR="00024474" w:rsidRPr="001D4EA9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Monday</w:t>
            </w:r>
          </w:p>
        </w:tc>
        <w:tc>
          <w:tcPr>
            <w:tcW w:w="2848" w:type="dxa"/>
            <w:shd w:val="clear" w:color="auto" w:fill="B3B3B3"/>
            <w:vAlign w:val="center"/>
          </w:tcPr>
          <w:p w:rsidR="00024474" w:rsidRPr="001D4EA9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Tuesday</w:t>
            </w:r>
          </w:p>
        </w:tc>
        <w:tc>
          <w:tcPr>
            <w:tcW w:w="2847" w:type="dxa"/>
            <w:shd w:val="clear" w:color="auto" w:fill="B3B3B3"/>
            <w:vAlign w:val="center"/>
          </w:tcPr>
          <w:p w:rsidR="00024474" w:rsidRPr="001D4EA9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Wednesday</w:t>
            </w:r>
          </w:p>
        </w:tc>
        <w:tc>
          <w:tcPr>
            <w:tcW w:w="2848" w:type="dxa"/>
            <w:shd w:val="clear" w:color="auto" w:fill="B3B3B3"/>
            <w:vAlign w:val="center"/>
          </w:tcPr>
          <w:p w:rsidR="00024474" w:rsidRPr="001D4EA9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Thursday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024474" w:rsidRPr="001D4EA9" w:rsidRDefault="0002447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Friday</w:t>
            </w:r>
          </w:p>
        </w:tc>
      </w:tr>
      <w:tr w:rsidR="00024474" w:rsidRPr="00364F75">
        <w:trPr>
          <w:trHeight w:val="1547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12/10</w:t>
            </w:r>
          </w:p>
          <w:p w:rsidR="00F152D8" w:rsidRPr="00D33C6D" w:rsidRDefault="00F152D8" w:rsidP="00F152D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F152D8" w:rsidRPr="00F152D8" w:rsidRDefault="006E42C1" w:rsidP="00D2327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12/11</w:t>
            </w:r>
          </w:p>
          <w:p w:rsidR="00C2738E" w:rsidRPr="001A020A" w:rsidRDefault="00C2738E" w:rsidP="00C273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024474" w:rsidRPr="00C2738E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785367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12/12</w:t>
            </w:r>
          </w:p>
          <w:p w:rsidR="00282791" w:rsidRPr="00BD5A45" w:rsidRDefault="0028279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24474" w:rsidRPr="00785367" w:rsidRDefault="006E42C1" w:rsidP="002827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12/13</w:t>
            </w:r>
          </w:p>
          <w:p w:rsidR="00785367" w:rsidRPr="00D33C6D" w:rsidRDefault="00785367" w:rsidP="007853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785367" w:rsidRPr="00EB1594" w:rsidRDefault="006E42C1" w:rsidP="007853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24474" w:rsidRPr="00EB1594" w:rsidRDefault="00024474" w:rsidP="007853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12/14</w:t>
            </w:r>
          </w:p>
          <w:p w:rsidR="00282791" w:rsidRPr="00BD5A45" w:rsidRDefault="00282791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</w:p>
          <w:p w:rsidR="00024474" w:rsidRPr="00EB1594" w:rsidRDefault="006E42C1" w:rsidP="002827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024474" w:rsidRPr="00364F75">
        <w:trPr>
          <w:trHeight w:val="1547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024474" w:rsidRPr="00EB1594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12/17</w:t>
            </w:r>
          </w:p>
          <w:p w:rsidR="001D5907" w:rsidRPr="00D33C6D" w:rsidRDefault="001D5907" w:rsidP="001D59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nd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</w:p>
          <w:p w:rsidR="001D5907" w:rsidRPr="00D33C6D" w:rsidRDefault="006E42C1" w:rsidP="001D59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24474" w:rsidRPr="00EB1594" w:rsidRDefault="00024474" w:rsidP="001D59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shd w:val="clear" w:color="auto" w:fill="auto"/>
          </w:tcPr>
          <w:p w:rsidR="001D5907" w:rsidRDefault="0002447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12/18</w:t>
            </w:r>
          </w:p>
          <w:p w:rsidR="00282791" w:rsidRPr="00D33C6D" w:rsidRDefault="00282791" w:rsidP="002827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</w:p>
          <w:p w:rsidR="00024474" w:rsidRDefault="006E42C1" w:rsidP="001D59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82791" w:rsidRPr="001D5907" w:rsidRDefault="00282791" w:rsidP="001D59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7" w:type="dxa"/>
            <w:shd w:val="clear" w:color="auto" w:fill="auto"/>
          </w:tcPr>
          <w:p w:rsidR="001D5907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12/19</w:t>
            </w:r>
          </w:p>
          <w:p w:rsidR="00F152D8" w:rsidRPr="00D33C6D" w:rsidRDefault="00F152D8" w:rsidP="00F152D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</w:p>
          <w:p w:rsidR="00F152D8" w:rsidRPr="00F152D8" w:rsidRDefault="006E42C1" w:rsidP="00F152D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D5907" w:rsidRDefault="0002447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12/20</w:t>
            </w:r>
          </w:p>
          <w:p w:rsidR="00C2738E" w:rsidRPr="001A020A" w:rsidRDefault="00C2738E" w:rsidP="00C273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 EP</w:t>
            </w:r>
          </w:p>
          <w:p w:rsidR="00024474" w:rsidRPr="00C2738E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right w:val="dashDotStroked" w:sz="24" w:space="0" w:color="auto"/>
            </w:tcBorders>
            <w:shd w:val="clear" w:color="auto" w:fill="auto"/>
          </w:tcPr>
          <w:p w:rsidR="001D5907" w:rsidRDefault="0002447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12/21</w:t>
            </w:r>
          </w:p>
          <w:p w:rsidR="00024474" w:rsidRDefault="00A257AD" w:rsidP="002827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Early Release</w:t>
            </w:r>
          </w:p>
          <w:p w:rsidR="00CA5E17" w:rsidRPr="001D5907" w:rsidRDefault="00CA5E17" w:rsidP="002827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specials</w:t>
            </w:r>
          </w:p>
        </w:tc>
      </w:tr>
      <w:tr w:rsidR="00024474" w:rsidRPr="00364F75">
        <w:trPr>
          <w:trHeight w:val="1547"/>
        </w:trPr>
        <w:tc>
          <w:tcPr>
            <w:tcW w:w="2847" w:type="dxa"/>
            <w:tcBorders>
              <w:left w:val="dashDotStroked" w:sz="24" w:space="0" w:color="auto"/>
            </w:tcBorders>
            <w:shd w:val="clear" w:color="auto" w:fill="auto"/>
          </w:tcPr>
          <w:p w:rsidR="001D5907" w:rsidRDefault="00DF7738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1/7</w:t>
            </w:r>
          </w:p>
          <w:p w:rsidR="00A257AD" w:rsidRPr="00BD5A45" w:rsidRDefault="00A257AD" w:rsidP="00A257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9F6F7C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024474" w:rsidRPr="001D5907" w:rsidRDefault="006E42C1" w:rsidP="001D59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D5907" w:rsidRDefault="00DF7738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1/8</w:t>
            </w:r>
          </w:p>
          <w:p w:rsidR="00282791" w:rsidRPr="00BD5A45" w:rsidRDefault="00A257AD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A257AD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282791" w:rsidRPr="00BD5A45">
              <w:rPr>
                <w:rFonts w:ascii="Arial" w:hAnsi="Arial" w:cs="Arial"/>
                <w:b/>
                <w:color w:val="000000"/>
                <w:sz w:val="22"/>
              </w:rPr>
              <w:t>Grade EP</w:t>
            </w:r>
            <w:r w:rsidR="009F6F7C">
              <w:rPr>
                <w:rFonts w:ascii="Arial" w:hAnsi="Arial" w:cs="Arial"/>
                <w:b/>
                <w:color w:val="000000"/>
                <w:sz w:val="22"/>
              </w:rPr>
              <w:t>, Day 3</w:t>
            </w:r>
          </w:p>
          <w:p w:rsidR="00024474" w:rsidRPr="001D5907" w:rsidRDefault="006E42C1" w:rsidP="002827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1D5907" w:rsidRDefault="00DF7738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1/9</w:t>
            </w:r>
          </w:p>
          <w:p w:rsidR="001D5907" w:rsidRPr="00D33C6D" w:rsidRDefault="00A257AD" w:rsidP="001D59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A257A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D5907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Grade EP</w:t>
            </w:r>
            <w:r w:rsidR="009F6F7C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4</w:t>
            </w:r>
          </w:p>
          <w:p w:rsidR="001D5907" w:rsidRPr="00D33C6D" w:rsidRDefault="006E42C1" w:rsidP="001D59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24474" w:rsidRPr="001D5907" w:rsidRDefault="00024474" w:rsidP="001D59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8" w:type="dxa"/>
            <w:shd w:val="clear" w:color="auto" w:fill="auto"/>
          </w:tcPr>
          <w:p w:rsidR="001D5907" w:rsidRDefault="00DF7738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1/10</w:t>
            </w:r>
          </w:p>
          <w:p w:rsidR="00282791" w:rsidRPr="00D33C6D" w:rsidRDefault="00A257AD" w:rsidP="002827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A257A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82791" w:rsidRPr="00D33C6D">
              <w:rPr>
                <w:rFonts w:ascii="Arial" w:hAnsi="Arial" w:cs="Arial"/>
                <w:b/>
                <w:sz w:val="22"/>
                <w:szCs w:val="22"/>
              </w:rPr>
              <w:t>Grade EP</w:t>
            </w:r>
            <w:r w:rsidR="009F6F7C">
              <w:rPr>
                <w:rFonts w:ascii="Arial" w:hAnsi="Arial" w:cs="Arial"/>
                <w:b/>
                <w:sz w:val="22"/>
                <w:szCs w:val="22"/>
              </w:rPr>
              <w:t>, Day 1</w:t>
            </w:r>
          </w:p>
          <w:p w:rsidR="00024474" w:rsidRDefault="006E42C1" w:rsidP="001D59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82791" w:rsidRPr="001D5907" w:rsidRDefault="00282791" w:rsidP="001D59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8" w:type="dxa"/>
            <w:tcBorders>
              <w:right w:val="single" w:sz="18" w:space="0" w:color="auto"/>
            </w:tcBorders>
            <w:shd w:val="clear" w:color="auto" w:fill="auto"/>
          </w:tcPr>
          <w:p w:rsidR="001D5907" w:rsidRDefault="00DF7738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1/11</w:t>
            </w:r>
          </w:p>
          <w:p w:rsidR="00F152D8" w:rsidRPr="00D33C6D" w:rsidRDefault="00A257AD" w:rsidP="00F152D8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Pr="00A257AD">
              <w:rPr>
                <w:rFonts w:ascii="Arial" w:hAnsi="Arial" w:cs="Arial"/>
                <w:b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2"/>
              </w:rPr>
              <w:t xml:space="preserve"> Grade </w:t>
            </w:r>
            <w:r w:rsidR="00F152D8" w:rsidRPr="00D33C6D">
              <w:rPr>
                <w:rFonts w:ascii="Arial" w:hAnsi="Arial" w:cs="Arial"/>
                <w:b/>
                <w:sz w:val="22"/>
              </w:rPr>
              <w:t>EP</w:t>
            </w:r>
            <w:r w:rsidR="009F6F7C">
              <w:rPr>
                <w:rFonts w:ascii="Arial" w:hAnsi="Arial" w:cs="Arial"/>
                <w:b/>
                <w:sz w:val="22"/>
              </w:rPr>
              <w:t>, Day 2</w:t>
            </w:r>
          </w:p>
          <w:p w:rsidR="00F152D8" w:rsidRPr="00F152D8" w:rsidRDefault="006E42C1" w:rsidP="00D2327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024474" w:rsidRPr="00364F75">
        <w:trPr>
          <w:trHeight w:val="1547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1D5907" w:rsidRDefault="00DF7738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1/14</w:t>
            </w:r>
          </w:p>
          <w:p w:rsidR="00C2738E" w:rsidRPr="001A020A" w:rsidRDefault="00A257AD" w:rsidP="00C273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Kindergarten</w:t>
            </w:r>
            <w:r w:rsidR="00C2738E"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EP</w:t>
            </w:r>
            <w:r w:rsidR="009F6F7C">
              <w:rPr>
                <w:rFonts w:ascii="Arial" w:hAnsi="Arial" w:cs="Arial"/>
                <w:b/>
                <w:color w:val="000000"/>
                <w:sz w:val="22"/>
              </w:rPr>
              <w:t>, Day 3</w:t>
            </w:r>
          </w:p>
          <w:p w:rsidR="00024474" w:rsidRPr="001D5907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D5907" w:rsidRDefault="00DF7738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1/15</w:t>
            </w:r>
          </w:p>
          <w:p w:rsidR="00282791" w:rsidRPr="00BD5A45" w:rsidRDefault="00A257AD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="00282791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EP</w:t>
            </w:r>
            <w:r w:rsidR="009F6F7C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024474" w:rsidRPr="001D5907" w:rsidRDefault="006E42C1" w:rsidP="002827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1D5907" w:rsidRDefault="00DF7738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1/16</w:t>
            </w:r>
          </w:p>
          <w:p w:rsidR="001D5907" w:rsidRPr="00D33C6D" w:rsidRDefault="00A257AD" w:rsidP="001D59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1D5907"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="001D5907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9F6F7C">
              <w:rPr>
                <w:rFonts w:ascii="Arial" w:hAnsi="Arial" w:cs="Arial"/>
                <w:b/>
                <w:sz w:val="22"/>
                <w:szCs w:val="22"/>
              </w:rPr>
              <w:t>, Day 1</w:t>
            </w:r>
          </w:p>
          <w:p w:rsidR="00024474" w:rsidRPr="001D5907" w:rsidRDefault="006E42C1" w:rsidP="001D59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D5907" w:rsidRDefault="00DF7738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1/17</w:t>
            </w:r>
          </w:p>
          <w:p w:rsidR="00282791" w:rsidRPr="00BD5A45" w:rsidRDefault="00A257AD" w:rsidP="002827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A257AD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282791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9F6F7C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024474" w:rsidRPr="001D5907" w:rsidRDefault="006E42C1" w:rsidP="002827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right w:val="single" w:sz="18" w:space="0" w:color="auto"/>
            </w:tcBorders>
            <w:shd w:val="clear" w:color="auto" w:fill="auto"/>
          </w:tcPr>
          <w:p w:rsidR="001D5907" w:rsidRDefault="00DF7738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1/18</w:t>
            </w:r>
          </w:p>
          <w:p w:rsidR="001D5907" w:rsidRPr="00D33C6D" w:rsidRDefault="00A257AD" w:rsidP="001D59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A257A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D5907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  <w:r w:rsidR="009F6F7C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3</w:t>
            </w:r>
          </w:p>
          <w:p w:rsidR="001D5907" w:rsidRPr="00D33C6D" w:rsidRDefault="006E42C1" w:rsidP="001D59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24474" w:rsidRPr="001D5907" w:rsidRDefault="00024474" w:rsidP="001D590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06E96" w:rsidRDefault="002B02B9" w:rsidP="002B02B9">
      <w:pPr>
        <w:spacing w:after="200" w:line="276" w:lineRule="auto"/>
        <w:rPr>
          <w:rFonts w:ascii="Arial" w:hAnsi="Arial" w:cs="Arial"/>
          <w:color w:val="000000"/>
          <w:sz w:val="28"/>
          <w:szCs w:val="28"/>
          <w:vertAlign w:val="superscript"/>
        </w:rPr>
      </w:pPr>
      <w:r>
        <w:rPr>
          <w:rFonts w:ascii="Arial" w:hAnsi="Arial" w:cs="Arial"/>
          <w:color w:val="000000"/>
          <w:sz w:val="28"/>
          <w:szCs w:val="28"/>
        </w:rPr>
        <w:t>Thanksgiving Break: November 19</w:t>
      </w:r>
      <w:r w:rsidRPr="002B02B9">
        <w:rPr>
          <w:rFonts w:ascii="Arial" w:hAnsi="Arial" w:cs="Arial"/>
          <w:color w:val="000000"/>
          <w:sz w:val="28"/>
          <w:szCs w:val="28"/>
          <w:vertAlign w:val="superscript"/>
        </w:rPr>
        <w:t>th</w:t>
      </w:r>
      <w:r>
        <w:rPr>
          <w:rFonts w:ascii="Arial" w:hAnsi="Arial" w:cs="Arial"/>
          <w:color w:val="000000"/>
          <w:sz w:val="28"/>
          <w:szCs w:val="28"/>
        </w:rPr>
        <w:t xml:space="preserve"> – 23</w:t>
      </w:r>
      <w:r w:rsidRPr="002B02B9">
        <w:rPr>
          <w:rFonts w:ascii="Arial" w:hAnsi="Arial" w:cs="Arial"/>
          <w:color w:val="000000"/>
          <w:sz w:val="28"/>
          <w:szCs w:val="28"/>
          <w:vertAlign w:val="superscript"/>
        </w:rPr>
        <w:t>rd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606E96">
        <w:rPr>
          <w:rFonts w:ascii="Arial" w:hAnsi="Arial" w:cs="Arial"/>
          <w:color w:val="000000"/>
          <w:sz w:val="28"/>
          <w:szCs w:val="28"/>
        </w:rPr>
        <w:tab/>
      </w:r>
      <w:r w:rsidR="00606E96">
        <w:rPr>
          <w:rFonts w:ascii="Arial" w:hAnsi="Arial" w:cs="Arial"/>
          <w:color w:val="000000"/>
          <w:sz w:val="28"/>
          <w:szCs w:val="28"/>
        </w:rPr>
        <w:tab/>
      </w:r>
      <w:r w:rsidR="00606E96">
        <w:rPr>
          <w:rFonts w:ascii="Arial" w:hAnsi="Arial" w:cs="Arial"/>
          <w:color w:val="000000"/>
          <w:sz w:val="28"/>
          <w:szCs w:val="28"/>
        </w:rPr>
        <w:tab/>
      </w:r>
      <w:r w:rsidR="00606E96">
        <w:rPr>
          <w:rFonts w:ascii="Arial" w:hAnsi="Arial" w:cs="Arial"/>
          <w:color w:val="000000"/>
          <w:sz w:val="28"/>
          <w:szCs w:val="28"/>
        </w:rPr>
        <w:tab/>
      </w:r>
      <w:r w:rsidR="00606E96"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>Winter Break: December 24</w:t>
      </w:r>
      <w:r w:rsidRPr="002B02B9">
        <w:rPr>
          <w:rFonts w:ascii="Arial" w:hAnsi="Arial" w:cs="Arial"/>
          <w:color w:val="000000"/>
          <w:sz w:val="28"/>
          <w:szCs w:val="28"/>
          <w:vertAlign w:val="superscript"/>
        </w:rPr>
        <w:t>th</w:t>
      </w:r>
      <w:r>
        <w:rPr>
          <w:rFonts w:ascii="Arial" w:hAnsi="Arial" w:cs="Arial"/>
          <w:color w:val="000000"/>
          <w:sz w:val="28"/>
          <w:szCs w:val="28"/>
        </w:rPr>
        <w:t xml:space="preserve"> – January 4</w:t>
      </w:r>
      <w:r w:rsidRPr="002B02B9">
        <w:rPr>
          <w:rFonts w:ascii="Arial" w:hAnsi="Arial" w:cs="Arial"/>
          <w:color w:val="000000"/>
          <w:sz w:val="28"/>
          <w:szCs w:val="28"/>
          <w:vertAlign w:val="superscript"/>
        </w:rPr>
        <w:t>th</w:t>
      </w:r>
    </w:p>
    <w:p w:rsidR="001D5907" w:rsidRDefault="001D5907" w:rsidP="00606E9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1D5907" w:rsidRDefault="001D5907" w:rsidP="00606E9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1D5907" w:rsidRDefault="001D5907" w:rsidP="00606E9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1D5907" w:rsidRDefault="001D5907" w:rsidP="00606E9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6E42C1" w:rsidRDefault="006E42C1" w:rsidP="00606E9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6E42C1" w:rsidRDefault="006E42C1" w:rsidP="00606E9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6E42C1" w:rsidRDefault="006E42C1" w:rsidP="00606E9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E25EE1" w:rsidRDefault="00E25EE1" w:rsidP="00535413">
      <w:pPr>
        <w:spacing w:after="200" w:line="276" w:lineRule="auto"/>
        <w:rPr>
          <w:rFonts w:ascii="Arial" w:hAnsi="Arial" w:cs="Arial"/>
          <w:b/>
          <w:color w:val="000000"/>
          <w:sz w:val="28"/>
          <w:szCs w:val="28"/>
        </w:rPr>
      </w:pPr>
    </w:p>
    <w:p w:rsidR="0018212B" w:rsidRPr="00E25EE1" w:rsidRDefault="006E42C1" w:rsidP="00E25EE1">
      <w:pPr>
        <w:spacing w:after="200" w:line="276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lastRenderedPageBreak/>
        <w:t>Extended Planning Times</w:t>
      </w:r>
      <w:r w:rsidR="00E25EE1">
        <w:rPr>
          <w:rFonts w:ascii="Arial" w:hAnsi="Arial" w:cs="Arial"/>
          <w:b/>
          <w:color w:val="000000"/>
          <w:sz w:val="28"/>
          <w:szCs w:val="28"/>
        </w:rPr>
        <w:t xml:space="preserve"> 2012-2013</w:t>
      </w:r>
    </w:p>
    <w:tbl>
      <w:tblPr>
        <w:tblpPr w:leftFromText="180" w:rightFromText="180" w:vertAnchor="text" w:horzAnchor="page" w:tblpX="1069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2848"/>
        <w:gridCol w:w="2847"/>
        <w:gridCol w:w="2848"/>
        <w:gridCol w:w="2848"/>
      </w:tblGrid>
      <w:tr w:rsidR="0018212B" w:rsidRPr="00364F75">
        <w:trPr>
          <w:trHeight w:val="314"/>
        </w:trPr>
        <w:tc>
          <w:tcPr>
            <w:tcW w:w="2847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8212B" w:rsidRPr="00364F75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Monday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8212B" w:rsidRPr="00364F75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Tuesday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8212B" w:rsidRPr="00364F75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Wednesday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8212B" w:rsidRPr="00364F75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Thursday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8212B" w:rsidRPr="00364F75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Friday</w:t>
            </w:r>
          </w:p>
        </w:tc>
      </w:tr>
      <w:tr w:rsidR="0018212B" w:rsidRPr="00364F75">
        <w:trPr>
          <w:trHeight w:val="1583"/>
        </w:trPr>
        <w:tc>
          <w:tcPr>
            <w:tcW w:w="284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B3B3B3"/>
          </w:tcPr>
          <w:p w:rsidR="0018212B" w:rsidRDefault="0018212B" w:rsidP="0018212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1/21</w:t>
            </w:r>
          </w:p>
          <w:p w:rsidR="0018212B" w:rsidRDefault="0018212B" w:rsidP="0018212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8212B" w:rsidRDefault="0018212B" w:rsidP="001821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NO SCHOOL –</w:t>
            </w:r>
          </w:p>
          <w:p w:rsidR="0018212B" w:rsidRPr="00EB1594" w:rsidRDefault="0018212B" w:rsidP="0018212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MLK Day</w:t>
            </w:r>
          </w:p>
        </w:tc>
        <w:tc>
          <w:tcPr>
            <w:tcW w:w="2848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D32341" w:rsidRDefault="0018212B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1/22</w:t>
            </w:r>
          </w:p>
          <w:p w:rsidR="00535413" w:rsidRPr="00D33C6D" w:rsidRDefault="00C7195C" w:rsidP="005354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C7195C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35413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9F6F7C">
              <w:rPr>
                <w:rFonts w:ascii="Arial" w:hAnsi="Arial" w:cs="Arial"/>
                <w:b/>
                <w:sz w:val="22"/>
                <w:szCs w:val="22"/>
              </w:rPr>
              <w:t>, Day 4</w:t>
            </w:r>
          </w:p>
          <w:p w:rsidR="0018212B" w:rsidRPr="00D32341" w:rsidRDefault="006E42C1" w:rsidP="00D323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D32341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1/23</w:t>
            </w:r>
          </w:p>
          <w:p w:rsidR="00535413" w:rsidRPr="00D33C6D" w:rsidRDefault="00C7195C" w:rsidP="00535413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Pr="00C7195C">
              <w:rPr>
                <w:rFonts w:ascii="Arial" w:hAnsi="Arial" w:cs="Arial"/>
                <w:b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="00535413" w:rsidRPr="00D33C6D">
              <w:rPr>
                <w:rFonts w:ascii="Arial" w:hAnsi="Arial" w:cs="Arial"/>
                <w:b/>
                <w:sz w:val="22"/>
              </w:rPr>
              <w:t xml:space="preserve"> EP</w:t>
            </w:r>
            <w:r w:rsidR="009F6F7C">
              <w:rPr>
                <w:rFonts w:ascii="Arial" w:hAnsi="Arial" w:cs="Arial"/>
                <w:b/>
                <w:sz w:val="22"/>
              </w:rPr>
              <w:t>, Day 1</w:t>
            </w:r>
          </w:p>
          <w:p w:rsidR="0018212B" w:rsidRPr="00D32341" w:rsidRDefault="006E42C1" w:rsidP="00D232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1/24</w:t>
            </w:r>
          </w:p>
          <w:p w:rsidR="00BE4052" w:rsidRPr="001A020A" w:rsidRDefault="00C7195C" w:rsidP="00BE40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E4052"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EP</w:t>
            </w:r>
            <w:r w:rsidR="009F6F7C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18212B" w:rsidRPr="00EB1594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1/25</w:t>
            </w:r>
          </w:p>
          <w:p w:rsidR="00DB3AD2" w:rsidRPr="00BD5A45" w:rsidRDefault="00C7195C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9F6F7C">
              <w:rPr>
                <w:rFonts w:ascii="Arial" w:hAnsi="Arial" w:cs="Arial"/>
                <w:b/>
                <w:color w:val="000000"/>
                <w:sz w:val="22"/>
              </w:rPr>
              <w:t>, Day 3</w:t>
            </w:r>
          </w:p>
          <w:p w:rsidR="0018212B" w:rsidRPr="00EB1594" w:rsidRDefault="006E42C1" w:rsidP="00DB3A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18212B" w:rsidRPr="00364F75">
        <w:trPr>
          <w:trHeight w:val="1695"/>
        </w:trPr>
        <w:tc>
          <w:tcPr>
            <w:tcW w:w="28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1/28</w:t>
            </w:r>
          </w:p>
          <w:p w:rsidR="00D32341" w:rsidRPr="00D33C6D" w:rsidRDefault="00C7195C" w:rsidP="00D3234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D32341"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="00D32341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9F6F7C">
              <w:rPr>
                <w:rFonts w:ascii="Arial" w:hAnsi="Arial" w:cs="Arial"/>
                <w:b/>
                <w:sz w:val="22"/>
                <w:szCs w:val="22"/>
              </w:rPr>
              <w:t>, Day 4</w:t>
            </w:r>
          </w:p>
          <w:p w:rsidR="0018212B" w:rsidRPr="00EB1594" w:rsidRDefault="006E42C1" w:rsidP="00255F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1/29</w:t>
            </w:r>
          </w:p>
          <w:p w:rsidR="00DB3AD2" w:rsidRPr="00BD5A45" w:rsidRDefault="00C7195C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C7195C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1</w:t>
            </w:r>
          </w:p>
          <w:p w:rsidR="0018212B" w:rsidRPr="00EB1594" w:rsidRDefault="006E42C1" w:rsidP="00DB3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1/30</w:t>
            </w:r>
          </w:p>
          <w:p w:rsidR="0015742D" w:rsidRPr="00D33C6D" w:rsidRDefault="00C7195C" w:rsidP="00157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C7195C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5742D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2</w:t>
            </w:r>
          </w:p>
          <w:p w:rsidR="0015742D" w:rsidRPr="00D33C6D" w:rsidRDefault="006E42C1" w:rsidP="00157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8212B" w:rsidRPr="00EB1594" w:rsidRDefault="0018212B" w:rsidP="00157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1/31</w:t>
            </w:r>
          </w:p>
          <w:p w:rsidR="00535413" w:rsidRPr="00D33C6D" w:rsidRDefault="00C7195C" w:rsidP="005354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C7195C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35413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sz w:val="22"/>
                <w:szCs w:val="22"/>
              </w:rPr>
              <w:t>, Day 3</w:t>
            </w:r>
          </w:p>
          <w:p w:rsidR="0018212B" w:rsidRPr="00EB1594" w:rsidRDefault="006E42C1" w:rsidP="00157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2/1</w:t>
            </w:r>
          </w:p>
          <w:p w:rsidR="00535413" w:rsidRPr="00D33C6D" w:rsidRDefault="00C7195C" w:rsidP="00535413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Pr="00C7195C">
              <w:rPr>
                <w:rFonts w:ascii="Arial" w:hAnsi="Arial" w:cs="Arial"/>
                <w:b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2"/>
              </w:rPr>
              <w:t xml:space="preserve"> Grade </w:t>
            </w:r>
            <w:r w:rsidR="00535413" w:rsidRPr="00D33C6D">
              <w:rPr>
                <w:rFonts w:ascii="Arial" w:hAnsi="Arial" w:cs="Arial"/>
                <w:b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sz w:val="22"/>
              </w:rPr>
              <w:t>, Day 4</w:t>
            </w:r>
          </w:p>
          <w:p w:rsidR="0018212B" w:rsidRPr="00EB1594" w:rsidRDefault="006E42C1" w:rsidP="00D232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18212B" w:rsidRPr="00364F75">
        <w:trPr>
          <w:trHeight w:val="1695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2/4</w:t>
            </w:r>
          </w:p>
          <w:p w:rsidR="00BE4052" w:rsidRPr="001A020A" w:rsidRDefault="00C7195C" w:rsidP="00BE40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E4052" w:rsidRPr="001A020A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1</w:t>
            </w:r>
          </w:p>
          <w:p w:rsidR="0018212B" w:rsidRPr="00535413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2/5</w:t>
            </w:r>
          </w:p>
          <w:p w:rsidR="00DB3AD2" w:rsidRPr="00BD5A45" w:rsidRDefault="00C7195C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18212B" w:rsidRPr="00EB1594" w:rsidRDefault="006E42C1" w:rsidP="00DB3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2/6</w:t>
            </w:r>
          </w:p>
          <w:p w:rsidR="0015742D" w:rsidRPr="00D33C6D" w:rsidRDefault="00C7195C" w:rsidP="001574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15742D"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="0015742D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sz w:val="22"/>
                <w:szCs w:val="22"/>
              </w:rPr>
              <w:t>, Day 3</w:t>
            </w:r>
          </w:p>
          <w:p w:rsidR="0018212B" w:rsidRPr="00EB1594" w:rsidRDefault="006E42C1" w:rsidP="00157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2/7</w:t>
            </w:r>
          </w:p>
          <w:p w:rsidR="00DB3AD2" w:rsidRPr="00BD5A45" w:rsidRDefault="00C7195C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C7195C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18212B" w:rsidRPr="00EB1594" w:rsidRDefault="006E42C1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2/8</w:t>
            </w:r>
          </w:p>
          <w:p w:rsidR="0015742D" w:rsidRPr="00D33C6D" w:rsidRDefault="00C7195C" w:rsidP="00157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C7195C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5742D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1</w:t>
            </w:r>
          </w:p>
          <w:p w:rsidR="0015742D" w:rsidRPr="00D33C6D" w:rsidRDefault="006E42C1" w:rsidP="00157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8212B" w:rsidRPr="00EB1594" w:rsidRDefault="0018212B" w:rsidP="0015742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212B" w:rsidRPr="00364F75" w:rsidTr="00535413">
        <w:trPr>
          <w:trHeight w:val="1922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2/11</w:t>
            </w:r>
          </w:p>
          <w:p w:rsidR="00535413" w:rsidRPr="00D33C6D" w:rsidRDefault="00C7195C" w:rsidP="005354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C7195C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35413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sz w:val="22"/>
                <w:szCs w:val="22"/>
              </w:rPr>
              <w:t>, Day 2</w:t>
            </w:r>
          </w:p>
          <w:p w:rsidR="00C967C9" w:rsidRPr="00535413" w:rsidRDefault="006E42C1" w:rsidP="005354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2/12</w:t>
            </w:r>
          </w:p>
          <w:p w:rsidR="00535413" w:rsidRPr="00D33C6D" w:rsidRDefault="00C7195C" w:rsidP="00535413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Pr="00C7195C">
              <w:rPr>
                <w:rFonts w:ascii="Arial" w:hAnsi="Arial" w:cs="Arial"/>
                <w:b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2"/>
              </w:rPr>
              <w:t xml:space="preserve"> Grade </w:t>
            </w:r>
            <w:r w:rsidR="00535413" w:rsidRPr="00D33C6D">
              <w:rPr>
                <w:rFonts w:ascii="Arial" w:hAnsi="Arial" w:cs="Arial"/>
                <w:b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sz w:val="22"/>
              </w:rPr>
              <w:t>, Day 3</w:t>
            </w:r>
          </w:p>
          <w:p w:rsidR="00535413" w:rsidRPr="00EB1594" w:rsidRDefault="006E42C1" w:rsidP="00D232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970D85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2/13</w:t>
            </w:r>
          </w:p>
          <w:p w:rsidR="00BE4052" w:rsidRPr="001A020A" w:rsidRDefault="00C7195C" w:rsidP="00BE40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E4052" w:rsidRPr="001A020A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18212B" w:rsidRPr="00535413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2/14</w:t>
            </w:r>
          </w:p>
          <w:p w:rsidR="00DB3AD2" w:rsidRPr="00BD5A45" w:rsidRDefault="00C7195C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 xml:space="preserve">Specials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 xml:space="preserve">, Day 1 </w:t>
            </w:r>
          </w:p>
          <w:p w:rsidR="0018212B" w:rsidRPr="00535413" w:rsidRDefault="006E42C1" w:rsidP="005354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2/15</w:t>
            </w:r>
          </w:p>
          <w:p w:rsidR="00970D85" w:rsidRPr="00D33C6D" w:rsidRDefault="00C7195C" w:rsidP="00970D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970D85"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="00970D85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sz w:val="22"/>
                <w:szCs w:val="22"/>
              </w:rPr>
              <w:t>, Day 2</w:t>
            </w:r>
          </w:p>
          <w:p w:rsidR="0018212B" w:rsidRPr="00EB1594" w:rsidRDefault="006E42C1" w:rsidP="00970D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8212B" w:rsidRPr="00364F75">
        <w:trPr>
          <w:trHeight w:val="1695"/>
        </w:trPr>
        <w:tc>
          <w:tcPr>
            <w:tcW w:w="2847" w:type="dxa"/>
            <w:tcBorders>
              <w:tl2br w:val="nil"/>
              <w:tr2bl w:val="nil"/>
            </w:tcBorders>
            <w:shd w:val="clear" w:color="auto" w:fill="B3B3B3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2/18</w:t>
            </w:r>
          </w:p>
          <w:p w:rsidR="0018212B" w:rsidRDefault="0018212B" w:rsidP="001D4EA9">
            <w:pPr>
              <w:rPr>
                <w:rFonts w:ascii="Arial" w:hAnsi="Arial" w:cs="Arial"/>
                <w:color w:val="000000"/>
              </w:rPr>
            </w:pPr>
          </w:p>
          <w:p w:rsidR="0018212B" w:rsidRPr="0018212B" w:rsidRDefault="0018212B" w:rsidP="001D4EA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NO SCHOOL – STAFF DEVELOPMENT</w:t>
            </w:r>
          </w:p>
        </w:tc>
        <w:tc>
          <w:tcPr>
            <w:tcW w:w="2848" w:type="dxa"/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2/19</w:t>
            </w:r>
          </w:p>
          <w:p w:rsidR="00DB3AD2" w:rsidRPr="00BD5A45" w:rsidRDefault="00C7195C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C7195C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3</w:t>
            </w:r>
          </w:p>
          <w:p w:rsidR="0018212B" w:rsidRPr="00EB1594" w:rsidRDefault="006E42C1" w:rsidP="00DB3A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970D85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2/20</w:t>
            </w:r>
          </w:p>
          <w:p w:rsidR="00970D85" w:rsidRPr="00D33C6D" w:rsidRDefault="00C7195C" w:rsidP="00970D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C7195C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970D85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4</w:t>
            </w:r>
          </w:p>
          <w:p w:rsidR="00970D85" w:rsidRPr="00D33C6D" w:rsidRDefault="006E42C1" w:rsidP="00970D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8212B" w:rsidRPr="00970D85" w:rsidRDefault="0018212B" w:rsidP="00970D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8" w:type="dxa"/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2/21</w:t>
            </w:r>
          </w:p>
          <w:p w:rsidR="00535413" w:rsidRPr="00D33C6D" w:rsidRDefault="00C7195C" w:rsidP="005354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C7195C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35413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sz w:val="22"/>
                <w:szCs w:val="22"/>
              </w:rPr>
              <w:t>, Day 1</w:t>
            </w:r>
          </w:p>
          <w:p w:rsidR="0018212B" w:rsidRPr="00EB1594" w:rsidRDefault="006E42C1" w:rsidP="00970D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2/22</w:t>
            </w:r>
          </w:p>
          <w:p w:rsidR="00535413" w:rsidRPr="00D33C6D" w:rsidRDefault="00C7195C" w:rsidP="00535413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Pr="00C7195C">
              <w:rPr>
                <w:rFonts w:ascii="Arial" w:hAnsi="Arial" w:cs="Arial"/>
                <w:b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2"/>
              </w:rPr>
              <w:t xml:space="preserve"> Grade </w:t>
            </w:r>
            <w:r w:rsidR="00535413" w:rsidRPr="00D33C6D">
              <w:rPr>
                <w:rFonts w:ascii="Arial" w:hAnsi="Arial" w:cs="Arial"/>
                <w:b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sz w:val="22"/>
              </w:rPr>
              <w:t>, Day 2</w:t>
            </w:r>
          </w:p>
          <w:p w:rsidR="0018212B" w:rsidRPr="00EB1594" w:rsidRDefault="006E42C1" w:rsidP="00D232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:rsidR="0018212B" w:rsidRDefault="0018212B" w:rsidP="0018212B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6E42C1" w:rsidRDefault="006E42C1" w:rsidP="00E11C7B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18212B" w:rsidRPr="00D66242" w:rsidRDefault="006E42C1" w:rsidP="00E11C7B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>
        <w:rPr>
          <w:rFonts w:ascii="Arial" w:hAnsi="Arial" w:cs="Arial"/>
          <w:b/>
          <w:color w:val="000000"/>
          <w:sz w:val="28"/>
          <w:szCs w:val="28"/>
        </w:rPr>
        <w:lastRenderedPageBreak/>
        <w:t>Extended Planning Times</w:t>
      </w:r>
      <w:r w:rsidR="00D66242">
        <w:rPr>
          <w:rFonts w:ascii="Arial" w:hAnsi="Arial" w:cs="Arial"/>
          <w:b/>
          <w:color w:val="000000"/>
          <w:sz w:val="28"/>
          <w:szCs w:val="28"/>
        </w:rPr>
        <w:t xml:space="preserve"> 2012-2013</w:t>
      </w:r>
    </w:p>
    <w:tbl>
      <w:tblPr>
        <w:tblpPr w:leftFromText="180" w:rightFromText="180" w:vertAnchor="text" w:horzAnchor="page" w:tblpX="1069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2848"/>
        <w:gridCol w:w="2847"/>
        <w:gridCol w:w="2848"/>
        <w:gridCol w:w="2848"/>
      </w:tblGrid>
      <w:tr w:rsidR="0018212B" w:rsidRPr="001D4EA9">
        <w:trPr>
          <w:trHeight w:val="350"/>
        </w:trPr>
        <w:tc>
          <w:tcPr>
            <w:tcW w:w="2847" w:type="dxa"/>
            <w:tcBorders>
              <w:tl2br w:val="nil"/>
              <w:tr2bl w:val="nil"/>
            </w:tcBorders>
            <w:shd w:val="clear" w:color="auto" w:fill="B3B3B3"/>
            <w:vAlign w:val="center"/>
          </w:tcPr>
          <w:p w:rsidR="0018212B" w:rsidRPr="001D4EA9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Monday</w:t>
            </w:r>
          </w:p>
        </w:tc>
        <w:tc>
          <w:tcPr>
            <w:tcW w:w="2848" w:type="dxa"/>
            <w:shd w:val="clear" w:color="auto" w:fill="B3B3B3"/>
            <w:vAlign w:val="center"/>
          </w:tcPr>
          <w:p w:rsidR="0018212B" w:rsidRPr="001D4EA9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Tuesday</w:t>
            </w:r>
          </w:p>
        </w:tc>
        <w:tc>
          <w:tcPr>
            <w:tcW w:w="2847" w:type="dxa"/>
            <w:shd w:val="clear" w:color="auto" w:fill="B3B3B3"/>
            <w:vAlign w:val="center"/>
          </w:tcPr>
          <w:p w:rsidR="0018212B" w:rsidRPr="001D4EA9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Wednesday</w:t>
            </w:r>
          </w:p>
        </w:tc>
        <w:tc>
          <w:tcPr>
            <w:tcW w:w="2848" w:type="dxa"/>
            <w:shd w:val="clear" w:color="auto" w:fill="B3B3B3"/>
            <w:vAlign w:val="center"/>
          </w:tcPr>
          <w:p w:rsidR="0018212B" w:rsidRPr="001D4EA9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Thursday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18212B" w:rsidRPr="001D4EA9" w:rsidRDefault="0018212B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Friday</w:t>
            </w:r>
          </w:p>
        </w:tc>
      </w:tr>
      <w:tr w:rsidR="0018212B" w:rsidRPr="00364F75">
        <w:trPr>
          <w:trHeight w:val="1547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2/25</w:t>
            </w:r>
          </w:p>
          <w:p w:rsidR="00BE4052" w:rsidRPr="001A020A" w:rsidRDefault="00F020A3" w:rsidP="00BE40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E4052"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3</w:t>
            </w:r>
          </w:p>
          <w:p w:rsidR="0018212B" w:rsidRPr="00BE4052" w:rsidRDefault="006E42C1" w:rsidP="00BE40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2/26</w:t>
            </w:r>
          </w:p>
          <w:p w:rsidR="00DB3AD2" w:rsidRPr="00BD5A45" w:rsidRDefault="00F020A3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18212B" w:rsidRPr="00EB1594" w:rsidRDefault="006E42C1" w:rsidP="00DB3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D66242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2/27</w:t>
            </w:r>
          </w:p>
          <w:p w:rsidR="00D66242" w:rsidRPr="00D33C6D" w:rsidRDefault="00F020A3" w:rsidP="00D662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D66242"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="00D66242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sz w:val="22"/>
                <w:szCs w:val="22"/>
              </w:rPr>
              <w:t>, Day 1</w:t>
            </w:r>
          </w:p>
          <w:p w:rsidR="0018212B" w:rsidRPr="00D66242" w:rsidRDefault="006E42C1" w:rsidP="00D662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2/28</w:t>
            </w:r>
          </w:p>
          <w:p w:rsidR="00DB3AD2" w:rsidRPr="00BD5A45" w:rsidRDefault="00F020A3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F020A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18212B" w:rsidRPr="00EB1594" w:rsidRDefault="006E42C1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3/1</w:t>
            </w:r>
          </w:p>
          <w:p w:rsidR="00D66242" w:rsidRPr="00D33C6D" w:rsidRDefault="00F020A3" w:rsidP="00D662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F020A3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D66242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3</w:t>
            </w:r>
          </w:p>
          <w:p w:rsidR="00D66242" w:rsidRPr="00D33C6D" w:rsidRDefault="006E42C1" w:rsidP="00D662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8212B" w:rsidRPr="00EB1594" w:rsidRDefault="0018212B" w:rsidP="00D6624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8212B" w:rsidRPr="00364F75">
        <w:trPr>
          <w:trHeight w:val="1547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18212B" w:rsidRPr="00EB1594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3/4</w:t>
            </w:r>
          </w:p>
          <w:p w:rsidR="00535413" w:rsidRPr="00D33C6D" w:rsidRDefault="00F020A3" w:rsidP="005354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020A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35413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7318A6">
              <w:rPr>
                <w:rFonts w:ascii="Arial" w:hAnsi="Arial" w:cs="Arial"/>
                <w:b/>
                <w:sz w:val="22"/>
                <w:szCs w:val="22"/>
              </w:rPr>
              <w:t>, Day 4</w:t>
            </w:r>
          </w:p>
          <w:p w:rsidR="00C967C9" w:rsidRPr="00D33C6D" w:rsidRDefault="006E42C1" w:rsidP="005354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8212B" w:rsidRPr="00EB1594" w:rsidRDefault="0018212B" w:rsidP="00D662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shd w:val="clear" w:color="auto" w:fill="auto"/>
          </w:tcPr>
          <w:p w:rsidR="00D66242" w:rsidRDefault="0018212B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3/5</w:t>
            </w:r>
          </w:p>
          <w:p w:rsidR="00BE4052" w:rsidRPr="00D33C6D" w:rsidRDefault="00F020A3" w:rsidP="00BE405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Pr="00F020A3">
              <w:rPr>
                <w:rFonts w:ascii="Arial" w:hAnsi="Arial" w:cs="Arial"/>
                <w:b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2"/>
              </w:rPr>
              <w:t xml:space="preserve"> Grade </w:t>
            </w:r>
            <w:r w:rsidR="00BE4052" w:rsidRPr="00D33C6D">
              <w:rPr>
                <w:rFonts w:ascii="Arial" w:hAnsi="Arial" w:cs="Arial"/>
                <w:b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sz w:val="22"/>
              </w:rPr>
              <w:t>, Day 1</w:t>
            </w:r>
          </w:p>
          <w:p w:rsidR="00535413" w:rsidRPr="00D66242" w:rsidRDefault="006E42C1" w:rsidP="00D232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D66242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3/6</w:t>
            </w:r>
          </w:p>
          <w:p w:rsidR="00BE4052" w:rsidRPr="001A020A" w:rsidRDefault="00F020A3" w:rsidP="00BE40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E4052" w:rsidRPr="001A020A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7318A6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18212B" w:rsidRPr="00D66242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4C5E1B" w:rsidRDefault="0018212B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3/7</w:t>
            </w:r>
          </w:p>
          <w:p w:rsidR="00DB3AD2" w:rsidRPr="00BD5A45" w:rsidRDefault="00F020A3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>, Day 3</w:t>
            </w:r>
          </w:p>
          <w:p w:rsidR="0018212B" w:rsidRPr="004C5E1B" w:rsidRDefault="006E42C1" w:rsidP="00DB3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right w:val="dashDotStroked" w:sz="24" w:space="0" w:color="auto"/>
            </w:tcBorders>
            <w:shd w:val="clear" w:color="auto" w:fill="auto"/>
          </w:tcPr>
          <w:p w:rsidR="004C5E1B" w:rsidRDefault="0018212B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3/8</w:t>
            </w:r>
          </w:p>
          <w:p w:rsidR="004C5E1B" w:rsidRPr="00D33C6D" w:rsidRDefault="00F020A3" w:rsidP="004C5E1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4C5E1B"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="004C5E1B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sz w:val="22"/>
                <w:szCs w:val="22"/>
              </w:rPr>
              <w:t>, Day 4</w:t>
            </w:r>
          </w:p>
          <w:p w:rsidR="0018212B" w:rsidRPr="004C5E1B" w:rsidRDefault="006E42C1" w:rsidP="004C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8212B" w:rsidRPr="00364F75">
        <w:trPr>
          <w:trHeight w:val="1547"/>
        </w:trPr>
        <w:tc>
          <w:tcPr>
            <w:tcW w:w="2847" w:type="dxa"/>
            <w:tcBorders>
              <w:left w:val="dashDotStroked" w:sz="24" w:space="0" w:color="auto"/>
              <w:bottom w:val="single" w:sz="4" w:space="0" w:color="auto"/>
            </w:tcBorders>
            <w:shd w:val="clear" w:color="auto" w:fill="auto"/>
          </w:tcPr>
          <w:p w:rsidR="004C5E1B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3/18</w:t>
            </w:r>
          </w:p>
          <w:p w:rsidR="00DB3AD2" w:rsidRPr="00BD5A45" w:rsidRDefault="00F020A3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F020A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>, Day 1</w:t>
            </w:r>
          </w:p>
          <w:p w:rsidR="0018212B" w:rsidRPr="004C5E1B" w:rsidRDefault="006E42C1" w:rsidP="00DB3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4C5E1B" w:rsidRDefault="003C55C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3/19</w:t>
            </w:r>
          </w:p>
          <w:p w:rsidR="004C5E1B" w:rsidRPr="00D33C6D" w:rsidRDefault="00F020A3" w:rsidP="004C5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F020A3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4C5E1B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2</w:t>
            </w:r>
          </w:p>
          <w:p w:rsidR="004C5E1B" w:rsidRPr="00D33C6D" w:rsidRDefault="006E42C1" w:rsidP="004C5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8212B" w:rsidRPr="004C5E1B" w:rsidRDefault="0018212B" w:rsidP="004C5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7" w:type="dxa"/>
            <w:shd w:val="clear" w:color="auto" w:fill="auto"/>
          </w:tcPr>
          <w:p w:rsidR="004C5E1B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3/20</w:t>
            </w:r>
          </w:p>
          <w:p w:rsidR="00535413" w:rsidRPr="00D33C6D" w:rsidRDefault="00F020A3" w:rsidP="005354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020A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35413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sz w:val="22"/>
                <w:szCs w:val="22"/>
              </w:rPr>
              <w:t>, Day 3</w:t>
            </w:r>
          </w:p>
          <w:p w:rsidR="0018212B" w:rsidRPr="004C5E1B" w:rsidRDefault="006E42C1" w:rsidP="004C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4C5E1B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3/21</w:t>
            </w:r>
          </w:p>
          <w:p w:rsidR="00BE4052" w:rsidRPr="00D33C6D" w:rsidRDefault="00F020A3" w:rsidP="00BE405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Pr="00F020A3">
              <w:rPr>
                <w:rFonts w:ascii="Arial" w:hAnsi="Arial" w:cs="Arial"/>
                <w:b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2"/>
              </w:rPr>
              <w:t xml:space="preserve"> Grade </w:t>
            </w:r>
            <w:r w:rsidR="00BE4052" w:rsidRPr="00D33C6D">
              <w:rPr>
                <w:rFonts w:ascii="Arial" w:hAnsi="Arial" w:cs="Arial"/>
                <w:b/>
                <w:sz w:val="22"/>
              </w:rPr>
              <w:t xml:space="preserve"> EP</w:t>
            </w:r>
            <w:r w:rsidR="00C64A08">
              <w:rPr>
                <w:rFonts w:ascii="Arial" w:hAnsi="Arial" w:cs="Arial"/>
                <w:b/>
                <w:sz w:val="22"/>
              </w:rPr>
              <w:t>, Day 4</w:t>
            </w:r>
          </w:p>
          <w:p w:rsidR="00535413" w:rsidRPr="004C5E1B" w:rsidRDefault="006E42C1" w:rsidP="00D232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C5E1B" w:rsidRDefault="003C55C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3/22</w:t>
            </w:r>
          </w:p>
          <w:p w:rsidR="00BE4052" w:rsidRPr="001A020A" w:rsidRDefault="00F020A3" w:rsidP="00BE40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E4052"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EP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>, Day 1</w:t>
            </w:r>
          </w:p>
          <w:p w:rsidR="0018212B" w:rsidRPr="004C5E1B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18212B" w:rsidRPr="00364F75">
        <w:trPr>
          <w:trHeight w:val="1547"/>
        </w:trPr>
        <w:tc>
          <w:tcPr>
            <w:tcW w:w="2847" w:type="dxa"/>
            <w:shd w:val="clear" w:color="auto" w:fill="auto"/>
          </w:tcPr>
          <w:p w:rsidR="003C55C4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3/25</w:t>
            </w:r>
          </w:p>
          <w:p w:rsidR="00DB3AD2" w:rsidRPr="00BD5A45" w:rsidRDefault="00F020A3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18212B" w:rsidRPr="003C55C4" w:rsidRDefault="006E42C1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4C5E1B" w:rsidRDefault="003C55C4" w:rsidP="003C55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3/26</w:t>
            </w:r>
          </w:p>
          <w:p w:rsidR="004C5E1B" w:rsidRPr="00D33C6D" w:rsidRDefault="00F020A3" w:rsidP="004C5E1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4C5E1B"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="004C5E1B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sz w:val="22"/>
                <w:szCs w:val="22"/>
              </w:rPr>
              <w:t>, Day 3</w:t>
            </w:r>
          </w:p>
          <w:p w:rsidR="0018212B" w:rsidRPr="004C5E1B" w:rsidRDefault="006E42C1" w:rsidP="004C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4C5E1B" w:rsidRDefault="003C55C4" w:rsidP="003C55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3/27</w:t>
            </w:r>
          </w:p>
          <w:p w:rsidR="00DB3AD2" w:rsidRPr="00BD5A45" w:rsidRDefault="00F020A3" w:rsidP="00DB3A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F020A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DB3AD2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18212B" w:rsidRPr="004C5E1B" w:rsidRDefault="006E42C1" w:rsidP="00DB3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4C5E1B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3/28</w:t>
            </w:r>
          </w:p>
          <w:p w:rsidR="004C5E1B" w:rsidRPr="00D33C6D" w:rsidRDefault="00F020A3" w:rsidP="004C5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F020A3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4C5E1B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1</w:t>
            </w:r>
          </w:p>
          <w:p w:rsidR="004C5E1B" w:rsidRPr="00D33C6D" w:rsidRDefault="006E42C1" w:rsidP="004C5E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8212B" w:rsidRPr="004C5E1B" w:rsidRDefault="0018212B" w:rsidP="004C5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B3B3B3"/>
          </w:tcPr>
          <w:p w:rsidR="003C55C4" w:rsidRDefault="003C55C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3/29</w:t>
            </w:r>
          </w:p>
          <w:p w:rsidR="003C55C4" w:rsidRDefault="003C55C4" w:rsidP="001D4EA9">
            <w:pPr>
              <w:rPr>
                <w:rFonts w:ascii="Arial" w:hAnsi="Arial" w:cs="Arial"/>
                <w:color w:val="000000"/>
              </w:rPr>
            </w:pPr>
          </w:p>
          <w:p w:rsidR="0018212B" w:rsidRPr="00EB1594" w:rsidRDefault="003C55C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NO SCHOOL – Bad Weather Day</w:t>
            </w:r>
          </w:p>
        </w:tc>
      </w:tr>
    </w:tbl>
    <w:p w:rsidR="00606E96" w:rsidRDefault="002B02B9" w:rsidP="00606E96">
      <w:pPr>
        <w:spacing w:after="200" w:line="276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Spring Break: March 11</w:t>
      </w:r>
      <w:r w:rsidRPr="002B02B9">
        <w:rPr>
          <w:rFonts w:ascii="Arial" w:hAnsi="Arial" w:cs="Arial"/>
          <w:color w:val="000000"/>
          <w:sz w:val="28"/>
          <w:szCs w:val="28"/>
          <w:vertAlign w:val="superscript"/>
        </w:rPr>
        <w:t>th</w:t>
      </w:r>
      <w:r>
        <w:rPr>
          <w:rFonts w:ascii="Arial" w:hAnsi="Arial" w:cs="Arial"/>
          <w:color w:val="000000"/>
          <w:sz w:val="28"/>
          <w:szCs w:val="28"/>
        </w:rPr>
        <w:t xml:space="preserve"> – 15</w:t>
      </w:r>
      <w:r w:rsidRPr="002B02B9">
        <w:rPr>
          <w:rFonts w:ascii="Arial" w:hAnsi="Arial" w:cs="Arial"/>
          <w:color w:val="000000"/>
          <w:sz w:val="28"/>
          <w:szCs w:val="28"/>
          <w:vertAlign w:val="superscript"/>
        </w:rPr>
        <w:t>th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61303C" w:rsidRDefault="0061303C" w:rsidP="00606E96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765F49" w:rsidRDefault="00765F49" w:rsidP="00E11C7B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765F49" w:rsidRDefault="00765F49" w:rsidP="00E11C7B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6E42C1" w:rsidRDefault="006E42C1" w:rsidP="00E11C7B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6E42C1" w:rsidRDefault="006E42C1" w:rsidP="00E11C7B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3C55C4" w:rsidRPr="0061303C" w:rsidRDefault="006E42C1" w:rsidP="00E11C7B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>
        <w:rPr>
          <w:rFonts w:ascii="Arial" w:hAnsi="Arial" w:cs="Arial"/>
          <w:b/>
          <w:color w:val="000000"/>
          <w:sz w:val="28"/>
          <w:szCs w:val="28"/>
        </w:rPr>
        <w:lastRenderedPageBreak/>
        <w:t>Extended Planning Times</w:t>
      </w:r>
      <w:r w:rsidR="0061303C">
        <w:rPr>
          <w:rFonts w:ascii="Arial" w:hAnsi="Arial" w:cs="Arial"/>
          <w:b/>
          <w:color w:val="000000"/>
          <w:sz w:val="28"/>
          <w:szCs w:val="28"/>
        </w:rPr>
        <w:t xml:space="preserve"> 2012-2013</w:t>
      </w:r>
    </w:p>
    <w:tbl>
      <w:tblPr>
        <w:tblpPr w:leftFromText="180" w:rightFromText="180" w:vertAnchor="text" w:horzAnchor="page" w:tblpX="1069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2848"/>
        <w:gridCol w:w="2847"/>
        <w:gridCol w:w="2848"/>
        <w:gridCol w:w="2848"/>
      </w:tblGrid>
      <w:tr w:rsidR="003C55C4" w:rsidRPr="00364F75">
        <w:trPr>
          <w:trHeight w:val="314"/>
        </w:trPr>
        <w:tc>
          <w:tcPr>
            <w:tcW w:w="2847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C55C4" w:rsidRPr="00364F75" w:rsidRDefault="003C55C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Monday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55C4" w:rsidRPr="00364F75" w:rsidRDefault="003C55C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Tuesday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55C4" w:rsidRPr="00364F75" w:rsidRDefault="003C55C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Wednesday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55C4" w:rsidRPr="00364F75" w:rsidRDefault="003C55C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Thursday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55C4" w:rsidRPr="00364F75" w:rsidRDefault="003C55C4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364F75">
              <w:rPr>
                <w:rFonts w:ascii="Arial" w:hAnsi="Arial" w:cs="Arial"/>
                <w:b/>
                <w:color w:val="000000"/>
              </w:rPr>
              <w:t>Friday</w:t>
            </w:r>
          </w:p>
        </w:tc>
      </w:tr>
      <w:tr w:rsidR="003C55C4" w:rsidRPr="00364F75">
        <w:trPr>
          <w:trHeight w:val="1583"/>
        </w:trPr>
        <w:tc>
          <w:tcPr>
            <w:tcW w:w="284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4/1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5B4C2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11C7B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sz w:val="22"/>
                <w:szCs w:val="22"/>
              </w:rPr>
              <w:t>, Day 2</w:t>
            </w:r>
          </w:p>
          <w:p w:rsidR="003C55C4" w:rsidRPr="00EB1594" w:rsidRDefault="006E42C1" w:rsidP="00E11C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5725F5" w:rsidRDefault="003C55C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4/2</w:t>
            </w:r>
          </w:p>
          <w:p w:rsidR="00E11C7B" w:rsidRPr="00234E86" w:rsidRDefault="005B4C23" w:rsidP="00E11C7B">
            <w:pPr>
              <w:jc w:val="center"/>
              <w:rPr>
                <w:rFonts w:ascii="Arial" w:hAnsi="Arial" w:cs="Arial"/>
                <w:sz w:val="22"/>
              </w:rPr>
            </w:pPr>
            <w:r w:rsidRPr="00234E86">
              <w:rPr>
                <w:rFonts w:ascii="Arial" w:hAnsi="Arial" w:cs="Arial"/>
                <w:sz w:val="22"/>
              </w:rPr>
              <w:t>STAAR</w:t>
            </w:r>
          </w:p>
          <w:p w:rsidR="003C55C4" w:rsidRPr="005725F5" w:rsidRDefault="00CA5E17" w:rsidP="00D232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No Specials</w:t>
            </w:r>
            <w:r w:rsidR="006E42C1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5725F5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4/3</w:t>
            </w:r>
          </w:p>
          <w:p w:rsidR="005725F5" w:rsidRPr="00234E86" w:rsidRDefault="005B4C23" w:rsidP="005725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234E86">
              <w:rPr>
                <w:rFonts w:ascii="Arial" w:hAnsi="Arial" w:cs="Arial"/>
                <w:color w:val="000000"/>
                <w:sz w:val="22"/>
              </w:rPr>
              <w:t>STARR</w:t>
            </w:r>
          </w:p>
          <w:p w:rsidR="003C55C4" w:rsidRPr="005725F5" w:rsidRDefault="00CA5E17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No Specials</w:t>
            </w:r>
            <w:r w:rsidR="006E42C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4/4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>, Day 3</w:t>
            </w:r>
          </w:p>
          <w:p w:rsidR="003C55C4" w:rsidRPr="00EB1594" w:rsidRDefault="006E42C1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4/5</w:t>
            </w:r>
          </w:p>
          <w:p w:rsidR="005725F5" w:rsidRPr="00D33C6D" w:rsidRDefault="005B4C23" w:rsidP="005725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725F5" w:rsidRPr="00D33C6D">
              <w:rPr>
                <w:rFonts w:ascii="Arial" w:hAnsi="Arial" w:cs="Arial"/>
                <w:b/>
                <w:sz w:val="22"/>
                <w:szCs w:val="22"/>
              </w:rPr>
              <w:t>EP</w:t>
            </w:r>
            <w:r w:rsidR="00C64A08">
              <w:rPr>
                <w:rFonts w:ascii="Arial" w:hAnsi="Arial" w:cs="Arial"/>
                <w:b/>
                <w:sz w:val="22"/>
                <w:szCs w:val="22"/>
              </w:rPr>
              <w:t>, Day 4</w:t>
            </w:r>
          </w:p>
          <w:p w:rsidR="005725F5" w:rsidRPr="00EB1594" w:rsidRDefault="006E42C1" w:rsidP="005725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C55C4" w:rsidRPr="00EB1594" w:rsidRDefault="003C55C4" w:rsidP="005725F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C55C4" w:rsidRPr="00364F75">
        <w:trPr>
          <w:trHeight w:val="1695"/>
        </w:trPr>
        <w:tc>
          <w:tcPr>
            <w:tcW w:w="28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4/8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 xml:space="preserve">Specials 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>, Day 1</w:t>
            </w:r>
          </w:p>
          <w:p w:rsidR="003C55C4" w:rsidRPr="00EB1594" w:rsidRDefault="006E42C1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4/9</w:t>
            </w:r>
          </w:p>
          <w:p w:rsidR="00362E78" w:rsidRPr="00D33C6D" w:rsidRDefault="005B4C23" w:rsidP="00362E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Pr="005B4C23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362E78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2</w:t>
            </w:r>
          </w:p>
          <w:p w:rsidR="00362E78" w:rsidRPr="00D33C6D" w:rsidRDefault="006E42C1" w:rsidP="00362E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C55C4" w:rsidRPr="00EB1594" w:rsidRDefault="003C55C4" w:rsidP="00362E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4/10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5B4C2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11C7B" w:rsidRPr="00D33C6D">
              <w:rPr>
                <w:rFonts w:ascii="Arial" w:hAnsi="Arial" w:cs="Arial"/>
                <w:b/>
                <w:sz w:val="22"/>
                <w:szCs w:val="22"/>
              </w:rPr>
              <w:t>Grade EP</w:t>
            </w:r>
            <w:r w:rsidR="00C64A08">
              <w:rPr>
                <w:rFonts w:ascii="Arial" w:hAnsi="Arial" w:cs="Arial"/>
                <w:b/>
                <w:sz w:val="22"/>
                <w:szCs w:val="22"/>
              </w:rPr>
              <w:t>, Day 3</w:t>
            </w:r>
          </w:p>
          <w:p w:rsidR="003C55C4" w:rsidRPr="00EB1594" w:rsidRDefault="006E42C1" w:rsidP="00E11C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4/11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  <w:r w:rsidRPr="005B4C23">
              <w:rPr>
                <w:rFonts w:ascii="Arial" w:hAnsi="Arial" w:cs="Arial"/>
                <w:b/>
                <w:sz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sz w:val="22"/>
              </w:rPr>
              <w:t xml:space="preserve"> Grade</w:t>
            </w:r>
            <w:r w:rsidR="00E11C7B" w:rsidRPr="00D33C6D">
              <w:rPr>
                <w:rFonts w:ascii="Arial" w:hAnsi="Arial" w:cs="Arial"/>
                <w:b/>
                <w:sz w:val="22"/>
              </w:rPr>
              <w:t xml:space="preserve"> EP</w:t>
            </w:r>
            <w:r w:rsidR="00C64A08">
              <w:rPr>
                <w:rFonts w:ascii="Arial" w:hAnsi="Arial" w:cs="Arial"/>
                <w:b/>
                <w:sz w:val="22"/>
              </w:rPr>
              <w:t>, Day 4</w:t>
            </w:r>
          </w:p>
          <w:p w:rsidR="003C55C4" w:rsidRPr="00EB1594" w:rsidRDefault="006E42C1" w:rsidP="00D232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4/12</w:t>
            </w:r>
          </w:p>
          <w:p w:rsidR="00362E78" w:rsidRPr="001A020A" w:rsidRDefault="005B4C23" w:rsidP="00362E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2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362E78"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 xml:space="preserve">Grade </w:t>
            </w:r>
            <w:r w:rsidR="00362E78" w:rsidRPr="001A020A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>, Day 1</w:t>
            </w:r>
          </w:p>
          <w:p w:rsidR="003C55C4" w:rsidRPr="00E11C7B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3C55C4" w:rsidRPr="00364F75">
        <w:trPr>
          <w:trHeight w:val="1695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4/15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1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C64A08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3C55C4" w:rsidRPr="00EB1594" w:rsidRDefault="006E42C1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4/16</w:t>
            </w:r>
          </w:p>
          <w:p w:rsidR="00C1167D" w:rsidRPr="00D33C6D" w:rsidRDefault="005B4C23" w:rsidP="00C1167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1167D" w:rsidRPr="00D33C6D">
              <w:rPr>
                <w:rFonts w:ascii="Arial" w:hAnsi="Arial" w:cs="Arial"/>
                <w:b/>
                <w:sz w:val="22"/>
                <w:szCs w:val="22"/>
              </w:rPr>
              <w:t xml:space="preserve"> 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3</w:t>
            </w:r>
          </w:p>
          <w:p w:rsidR="003C55C4" w:rsidRPr="00EB1594" w:rsidRDefault="006E42C1" w:rsidP="00C116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4/17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3C55C4" w:rsidRPr="00EB1594" w:rsidRDefault="006E42C1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4/18</w:t>
            </w:r>
          </w:p>
          <w:p w:rsidR="00C1167D" w:rsidRPr="00D33C6D" w:rsidRDefault="005B4C23" w:rsidP="00C116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Pr="005B4C23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1167D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1</w:t>
            </w:r>
          </w:p>
          <w:p w:rsidR="00C1167D" w:rsidRPr="00D33C6D" w:rsidRDefault="006E42C1" w:rsidP="00C116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C55C4" w:rsidRPr="00EB1594" w:rsidRDefault="003C55C4" w:rsidP="00C116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5C4" w:rsidRPr="00EB1594" w:rsidRDefault="003C55C4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4/19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5B4C2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11C7B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2</w:t>
            </w:r>
          </w:p>
          <w:p w:rsidR="003C55C4" w:rsidRPr="00EB1594" w:rsidRDefault="006E42C1" w:rsidP="00E11C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C55C4" w:rsidRPr="00364F75">
        <w:trPr>
          <w:trHeight w:val="1695"/>
        </w:trPr>
        <w:tc>
          <w:tcPr>
            <w:tcW w:w="28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55C4" w:rsidRPr="00EB1594" w:rsidRDefault="00630F01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4/22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</w:t>
            </w:r>
            <w:r w:rsidR="00E11C7B" w:rsidRPr="00D33C6D">
              <w:rPr>
                <w:rFonts w:ascii="Arial" w:hAnsi="Arial" w:cs="Arial"/>
                <w:b/>
                <w:sz w:val="22"/>
              </w:rPr>
              <w:t>EP</w:t>
            </w:r>
            <w:r w:rsidR="00C00575">
              <w:rPr>
                <w:rFonts w:ascii="Arial" w:hAnsi="Arial" w:cs="Arial"/>
                <w:b/>
                <w:sz w:val="22"/>
              </w:rPr>
              <w:t>, Day 3</w:t>
            </w:r>
          </w:p>
          <w:p w:rsidR="003C55C4" w:rsidRPr="00EB1594" w:rsidRDefault="006E42C1" w:rsidP="00D232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3C55C4" w:rsidRPr="00EB1594" w:rsidRDefault="00630F01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4/23</w:t>
            </w:r>
          </w:p>
          <w:p w:rsidR="005B4C23" w:rsidRPr="00234E86" w:rsidRDefault="005B4C23" w:rsidP="005B4C23">
            <w:pPr>
              <w:jc w:val="center"/>
              <w:rPr>
                <w:rFonts w:ascii="Arial" w:hAnsi="Arial" w:cs="Arial"/>
                <w:sz w:val="22"/>
              </w:rPr>
            </w:pPr>
            <w:r w:rsidRPr="00234E86">
              <w:rPr>
                <w:rFonts w:ascii="Arial" w:hAnsi="Arial" w:cs="Arial"/>
                <w:sz w:val="22"/>
              </w:rPr>
              <w:t>STAAR</w:t>
            </w:r>
          </w:p>
          <w:p w:rsidR="003C55C4" w:rsidRPr="00E11C7B" w:rsidRDefault="00CA5E17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No Specials</w:t>
            </w:r>
          </w:p>
        </w:tc>
        <w:tc>
          <w:tcPr>
            <w:tcW w:w="284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4D22B1" w:rsidRDefault="00630F01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4/24</w:t>
            </w:r>
          </w:p>
          <w:p w:rsidR="005B4C23" w:rsidRPr="00234E86" w:rsidRDefault="005B4C23" w:rsidP="005B4C23">
            <w:pPr>
              <w:jc w:val="center"/>
              <w:rPr>
                <w:rFonts w:ascii="Arial" w:hAnsi="Arial" w:cs="Arial"/>
                <w:sz w:val="22"/>
              </w:rPr>
            </w:pPr>
            <w:r w:rsidRPr="00234E86">
              <w:rPr>
                <w:rFonts w:ascii="Arial" w:hAnsi="Arial" w:cs="Arial"/>
                <w:sz w:val="22"/>
              </w:rPr>
              <w:t>STAAR</w:t>
            </w:r>
          </w:p>
          <w:p w:rsidR="003C55C4" w:rsidRPr="004D22B1" w:rsidRDefault="00CA5E17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Specials</w:t>
            </w:r>
          </w:p>
        </w:tc>
        <w:tc>
          <w:tcPr>
            <w:tcW w:w="2848" w:type="dxa"/>
            <w:shd w:val="clear" w:color="auto" w:fill="auto"/>
          </w:tcPr>
          <w:p w:rsidR="003C55C4" w:rsidRPr="00EB1594" w:rsidRDefault="00630F01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4/25</w:t>
            </w:r>
          </w:p>
          <w:p w:rsidR="004D22B1" w:rsidRPr="00D33C6D" w:rsidRDefault="005B4C23" w:rsidP="004D22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5B4C2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D22B1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4</w:t>
            </w:r>
          </w:p>
          <w:p w:rsidR="003C55C4" w:rsidRPr="00EB1594" w:rsidRDefault="006E42C1" w:rsidP="004D22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630F01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4/26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1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Grade 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1</w:t>
            </w:r>
          </w:p>
          <w:p w:rsidR="003C55C4" w:rsidRPr="00E11C7B" w:rsidRDefault="006E42C1" w:rsidP="00E11C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3C55C4" w:rsidRPr="00364F75">
        <w:trPr>
          <w:trHeight w:val="1695"/>
        </w:trPr>
        <w:tc>
          <w:tcPr>
            <w:tcW w:w="2847" w:type="dxa"/>
            <w:tcBorders>
              <w:tl2br w:val="nil"/>
              <w:tr2bl w:val="nil"/>
            </w:tcBorders>
            <w:shd w:val="clear" w:color="auto" w:fill="auto"/>
          </w:tcPr>
          <w:p w:rsidR="003C55C4" w:rsidRPr="00EB1594" w:rsidRDefault="00630F01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4/29</w:t>
            </w:r>
          </w:p>
          <w:p w:rsidR="005B4C23" w:rsidRPr="00D33C6D" w:rsidRDefault="005B4C23" w:rsidP="005B4C2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 EP</w:t>
            </w:r>
            <w:r w:rsidR="00C00575">
              <w:rPr>
                <w:rFonts w:ascii="Arial" w:hAnsi="Arial" w:cs="Arial"/>
                <w:b/>
                <w:sz w:val="22"/>
              </w:rPr>
              <w:t>, Day 2</w:t>
            </w:r>
          </w:p>
          <w:p w:rsidR="004D22B1" w:rsidRPr="00D33C6D" w:rsidRDefault="004D22B1" w:rsidP="004D22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4D22B1" w:rsidRPr="00D33C6D" w:rsidRDefault="006E42C1" w:rsidP="004D22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C55C4" w:rsidRPr="00EB1594" w:rsidRDefault="003C55C4" w:rsidP="004D22B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shd w:val="clear" w:color="auto" w:fill="auto"/>
          </w:tcPr>
          <w:p w:rsidR="003C55C4" w:rsidRPr="00EB1594" w:rsidRDefault="00630F01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4/30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 xml:space="preserve">Specials </w:t>
            </w:r>
            <w:r w:rsidR="00E11C7B" w:rsidRPr="00D33C6D">
              <w:rPr>
                <w:rFonts w:ascii="Arial" w:hAnsi="Arial" w:cs="Arial"/>
                <w:b/>
                <w:sz w:val="22"/>
                <w:szCs w:val="22"/>
              </w:rPr>
              <w:t>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3</w:t>
            </w:r>
          </w:p>
          <w:p w:rsidR="003C55C4" w:rsidRPr="00EB1594" w:rsidRDefault="006E42C1" w:rsidP="00E11C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5B4C23" w:rsidRPr="00BD5A45" w:rsidRDefault="00630F01" w:rsidP="005B4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5/1</w:t>
            </w:r>
          </w:p>
          <w:p w:rsidR="005B4C23" w:rsidRPr="00BD5A45" w:rsidRDefault="005B4C23" w:rsidP="005B4C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3C55C4" w:rsidRPr="002B484B" w:rsidRDefault="003C55C4" w:rsidP="005B4C23">
            <w:pPr>
              <w:rPr>
                <w:rFonts w:ascii="Arial" w:hAnsi="Arial" w:cs="Arial"/>
              </w:rPr>
            </w:pPr>
          </w:p>
        </w:tc>
        <w:tc>
          <w:tcPr>
            <w:tcW w:w="2848" w:type="dxa"/>
            <w:shd w:val="clear" w:color="auto" w:fill="auto"/>
          </w:tcPr>
          <w:p w:rsidR="003C55C4" w:rsidRPr="00EB1594" w:rsidRDefault="00630F01" w:rsidP="001D4E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5/2</w:t>
            </w:r>
          </w:p>
          <w:p w:rsidR="002B484B" w:rsidRPr="001A020A" w:rsidRDefault="005B4C23" w:rsidP="002B48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Grade </w:t>
            </w:r>
            <w:r w:rsidR="002B484B" w:rsidRPr="001A020A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1</w:t>
            </w:r>
          </w:p>
          <w:p w:rsidR="003C55C4" w:rsidRPr="00EB1594" w:rsidRDefault="006E42C1" w:rsidP="006E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 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3C55C4" w:rsidRPr="00EB1594" w:rsidRDefault="00630F01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5/3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3C55C4" w:rsidRPr="00EB1594" w:rsidRDefault="006E42C1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</w:tbl>
    <w:p w:rsidR="00765F49" w:rsidRDefault="00765F49" w:rsidP="0070373E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6E42C1" w:rsidRDefault="006E42C1" w:rsidP="0070373E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6E42C1" w:rsidRDefault="006E42C1" w:rsidP="0070373E">
      <w:pPr>
        <w:spacing w:after="20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1E22FD" w:rsidRDefault="006E42C1" w:rsidP="0070373E">
      <w:pPr>
        <w:spacing w:after="200" w:line="276" w:lineRule="auto"/>
        <w:jc w:val="center"/>
      </w:pPr>
      <w:r>
        <w:rPr>
          <w:rFonts w:ascii="Arial" w:hAnsi="Arial" w:cs="Arial"/>
          <w:b/>
          <w:color w:val="000000"/>
          <w:sz w:val="28"/>
          <w:szCs w:val="28"/>
        </w:rPr>
        <w:lastRenderedPageBreak/>
        <w:t>Extended Planning Times</w:t>
      </w:r>
      <w:r w:rsidR="00B845E4">
        <w:rPr>
          <w:rFonts w:ascii="Arial" w:hAnsi="Arial" w:cs="Arial"/>
          <w:b/>
          <w:color w:val="000000"/>
          <w:sz w:val="28"/>
          <w:szCs w:val="28"/>
        </w:rPr>
        <w:t xml:space="preserve"> 2012-2013</w:t>
      </w:r>
    </w:p>
    <w:tbl>
      <w:tblPr>
        <w:tblpPr w:leftFromText="180" w:rightFromText="180" w:vertAnchor="text" w:horzAnchor="page" w:tblpX="1069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2848"/>
        <w:gridCol w:w="2847"/>
        <w:gridCol w:w="2848"/>
        <w:gridCol w:w="2848"/>
      </w:tblGrid>
      <w:tr w:rsidR="001E22FD" w:rsidRPr="001D4EA9">
        <w:trPr>
          <w:trHeight w:val="350"/>
        </w:trPr>
        <w:tc>
          <w:tcPr>
            <w:tcW w:w="2847" w:type="dxa"/>
            <w:tcBorders>
              <w:tl2br w:val="nil"/>
              <w:tr2bl w:val="nil"/>
            </w:tcBorders>
            <w:shd w:val="clear" w:color="auto" w:fill="B3B3B3"/>
            <w:vAlign w:val="center"/>
          </w:tcPr>
          <w:p w:rsidR="001E22FD" w:rsidRPr="001D4EA9" w:rsidRDefault="001E22FD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Monday</w:t>
            </w:r>
          </w:p>
        </w:tc>
        <w:tc>
          <w:tcPr>
            <w:tcW w:w="2848" w:type="dxa"/>
            <w:shd w:val="clear" w:color="auto" w:fill="B3B3B3"/>
            <w:vAlign w:val="center"/>
          </w:tcPr>
          <w:p w:rsidR="001E22FD" w:rsidRPr="001D4EA9" w:rsidRDefault="001E22FD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Tuesday</w:t>
            </w:r>
          </w:p>
        </w:tc>
        <w:tc>
          <w:tcPr>
            <w:tcW w:w="2847" w:type="dxa"/>
            <w:shd w:val="clear" w:color="auto" w:fill="B3B3B3"/>
            <w:vAlign w:val="center"/>
          </w:tcPr>
          <w:p w:rsidR="001E22FD" w:rsidRPr="001D4EA9" w:rsidRDefault="001E22FD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Wednesday</w:t>
            </w:r>
          </w:p>
        </w:tc>
        <w:tc>
          <w:tcPr>
            <w:tcW w:w="2848" w:type="dxa"/>
            <w:shd w:val="clear" w:color="auto" w:fill="B3B3B3"/>
            <w:vAlign w:val="center"/>
          </w:tcPr>
          <w:p w:rsidR="001E22FD" w:rsidRPr="001D4EA9" w:rsidRDefault="001E22FD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Thursday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1E22FD" w:rsidRPr="001D4EA9" w:rsidRDefault="001E22FD" w:rsidP="001D4E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D4EA9">
              <w:rPr>
                <w:rFonts w:ascii="Arial" w:hAnsi="Arial" w:cs="Arial"/>
                <w:b/>
              </w:rPr>
              <w:t>Friday</w:t>
            </w:r>
          </w:p>
        </w:tc>
      </w:tr>
      <w:tr w:rsidR="001E22FD" w:rsidRPr="00364F75">
        <w:trPr>
          <w:trHeight w:val="1547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1E22FD" w:rsidRPr="00EB159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5/6</w:t>
            </w:r>
          </w:p>
          <w:p w:rsidR="00121714" w:rsidRPr="00D33C6D" w:rsidRDefault="005B4C23" w:rsidP="001217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5B4C2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21714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3</w:t>
            </w:r>
          </w:p>
          <w:p w:rsidR="001E22FD" w:rsidRPr="00EB1594" w:rsidRDefault="006E42C1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E22FD" w:rsidRPr="00EB159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shd w:val="clear" w:color="auto" w:fill="auto"/>
          </w:tcPr>
          <w:p w:rsidR="001E22FD" w:rsidRPr="00EB1594" w:rsidRDefault="001E22FD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5/7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1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1E22FD" w:rsidRPr="00EB1594" w:rsidRDefault="006E42C1" w:rsidP="00B47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12171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5/8</w:t>
            </w:r>
          </w:p>
          <w:p w:rsidR="00121714" w:rsidRPr="00D33C6D" w:rsidRDefault="005B4C23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="00121714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EP</w:t>
            </w:r>
            <w:r w:rsidR="00C00575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1</w:t>
            </w:r>
          </w:p>
          <w:p w:rsidR="00121714" w:rsidRPr="00D33C6D" w:rsidRDefault="006E42C1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E22FD" w:rsidRPr="00121714" w:rsidRDefault="001E22FD" w:rsidP="001217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8" w:type="dxa"/>
            <w:shd w:val="clear" w:color="auto" w:fill="auto"/>
          </w:tcPr>
          <w:p w:rsidR="001E22FD" w:rsidRPr="00EB159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5/9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="00E11C7B" w:rsidRPr="00D33C6D">
              <w:rPr>
                <w:rFonts w:ascii="Arial" w:hAnsi="Arial" w:cs="Arial"/>
                <w:b/>
                <w:sz w:val="22"/>
                <w:szCs w:val="22"/>
              </w:rPr>
              <w:t xml:space="preserve"> 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2</w:t>
            </w:r>
          </w:p>
          <w:p w:rsidR="001E22FD" w:rsidRPr="00EB1594" w:rsidRDefault="006E42C1" w:rsidP="00E11C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E22FD" w:rsidRPr="00EB1594" w:rsidRDefault="001E22FD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5/10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D5A45"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Pr="00BD5A45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</w:t>
            </w:r>
            <w:r w:rsidR="00E11C7B" w:rsidRPr="00D33C6D">
              <w:rPr>
                <w:rFonts w:ascii="Arial" w:hAnsi="Arial" w:cs="Arial"/>
                <w:b/>
                <w:sz w:val="22"/>
              </w:rPr>
              <w:t>EP</w:t>
            </w:r>
            <w:r w:rsidR="00C00575">
              <w:rPr>
                <w:rFonts w:ascii="Arial" w:hAnsi="Arial" w:cs="Arial"/>
                <w:b/>
                <w:sz w:val="22"/>
              </w:rPr>
              <w:t>, Day 3</w:t>
            </w:r>
          </w:p>
          <w:p w:rsidR="001E22FD" w:rsidRPr="00EB1594" w:rsidRDefault="006E42C1" w:rsidP="00D232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1E22FD" w:rsidRPr="00364F75">
        <w:trPr>
          <w:trHeight w:val="1547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1E22FD" w:rsidRPr="00EB159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5/13</w:t>
            </w:r>
          </w:p>
          <w:p w:rsidR="00121714" w:rsidRPr="001A020A" w:rsidRDefault="005B4C23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D33C6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33C6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</w:t>
            </w:r>
            <w:r w:rsidR="00121714" w:rsidRPr="001A020A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1E22FD" w:rsidRPr="00EB1594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21714" w:rsidRDefault="001E22FD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5/14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Grade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1</w:t>
            </w:r>
          </w:p>
          <w:p w:rsidR="001E22FD" w:rsidRPr="00121714" w:rsidRDefault="006E42C1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12171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5/15</w:t>
            </w:r>
          </w:p>
          <w:p w:rsidR="00121714" w:rsidRPr="00D33C6D" w:rsidRDefault="005B4C23" w:rsidP="001217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5B4C2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Grade </w:t>
            </w:r>
            <w:r w:rsidR="00121714" w:rsidRPr="00D33C6D">
              <w:rPr>
                <w:rFonts w:ascii="Arial" w:hAnsi="Arial" w:cs="Arial"/>
                <w:b/>
                <w:sz w:val="22"/>
                <w:szCs w:val="22"/>
              </w:rPr>
              <w:t>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2</w:t>
            </w:r>
          </w:p>
          <w:p w:rsidR="00121714" w:rsidRPr="00EB1594" w:rsidRDefault="006E42C1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E22FD" w:rsidRPr="00121714" w:rsidRDefault="001E22FD" w:rsidP="001217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8" w:type="dxa"/>
            <w:shd w:val="clear" w:color="auto" w:fill="auto"/>
          </w:tcPr>
          <w:p w:rsidR="0012171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5/16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1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st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3</w:t>
            </w:r>
          </w:p>
          <w:p w:rsidR="001E22FD" w:rsidRPr="00121714" w:rsidRDefault="006E42C1" w:rsidP="00B47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right w:val="single" w:sz="4" w:space="0" w:color="auto"/>
            </w:tcBorders>
            <w:shd w:val="clear" w:color="auto" w:fill="auto"/>
          </w:tcPr>
          <w:p w:rsidR="00121714" w:rsidRDefault="001E22FD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5/17</w:t>
            </w:r>
          </w:p>
          <w:p w:rsidR="00121714" w:rsidRPr="00D33C6D" w:rsidRDefault="005B4C23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21714"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>EP</w:t>
            </w:r>
            <w:r w:rsidR="00C00575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4</w:t>
            </w:r>
          </w:p>
          <w:p w:rsidR="00121714" w:rsidRPr="00D33C6D" w:rsidRDefault="006E42C1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21714" w:rsidRPr="00D33C6D" w:rsidRDefault="006E42C1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E22FD" w:rsidRPr="00121714" w:rsidRDefault="001E22FD" w:rsidP="00121714">
            <w:pPr>
              <w:jc w:val="center"/>
              <w:rPr>
                <w:rFonts w:ascii="Arial" w:hAnsi="Arial" w:cs="Arial"/>
              </w:rPr>
            </w:pPr>
          </w:p>
        </w:tc>
      </w:tr>
      <w:tr w:rsidR="001E22FD" w:rsidRPr="00364F75">
        <w:trPr>
          <w:trHeight w:val="1547"/>
        </w:trPr>
        <w:tc>
          <w:tcPr>
            <w:tcW w:w="28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71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5/20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11C7B" w:rsidRPr="00D33C6D">
              <w:rPr>
                <w:rFonts w:ascii="Arial" w:hAnsi="Arial" w:cs="Arial"/>
                <w:b/>
                <w:sz w:val="22"/>
                <w:szCs w:val="22"/>
              </w:rPr>
              <w:t>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1</w:t>
            </w:r>
          </w:p>
          <w:p w:rsidR="001E22FD" w:rsidRPr="00121714" w:rsidRDefault="006E42C1" w:rsidP="00E11C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21714" w:rsidRDefault="001E22FD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5/21</w:t>
            </w:r>
          </w:p>
          <w:p w:rsidR="00E11C7B" w:rsidRPr="00D33C6D" w:rsidRDefault="005B4C23" w:rsidP="00E11C7B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5</w:t>
            </w:r>
            <w:r w:rsidRPr="005B4C23">
              <w:rPr>
                <w:rFonts w:ascii="Arial" w:hAnsi="Arial" w:cs="Arial"/>
                <w:b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2"/>
              </w:rPr>
              <w:t xml:space="preserve"> Grade </w:t>
            </w:r>
            <w:r w:rsidR="00E11C7B" w:rsidRPr="00D33C6D">
              <w:rPr>
                <w:rFonts w:ascii="Arial" w:hAnsi="Arial" w:cs="Arial"/>
                <w:b/>
                <w:sz w:val="22"/>
              </w:rPr>
              <w:t>EP</w:t>
            </w:r>
            <w:r w:rsidR="00C00575">
              <w:rPr>
                <w:rFonts w:ascii="Arial" w:hAnsi="Arial" w:cs="Arial"/>
                <w:b/>
                <w:sz w:val="22"/>
              </w:rPr>
              <w:t>, Day 2</w:t>
            </w:r>
          </w:p>
          <w:p w:rsidR="001E22FD" w:rsidRPr="00121714" w:rsidRDefault="006E42C1" w:rsidP="00D232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47" w:type="dxa"/>
            <w:shd w:val="clear" w:color="auto" w:fill="auto"/>
          </w:tcPr>
          <w:p w:rsidR="0012171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5/22</w:t>
            </w:r>
          </w:p>
          <w:p w:rsidR="00121714" w:rsidRPr="001A020A" w:rsidRDefault="005B4C23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4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Grade </w:t>
            </w:r>
            <w:r w:rsidR="00121714" w:rsidRPr="001A020A">
              <w:rPr>
                <w:rFonts w:ascii="Arial" w:hAnsi="Arial" w:cs="Arial"/>
                <w:b/>
                <w:color w:val="000000"/>
                <w:sz w:val="22"/>
              </w:rPr>
              <w:t>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3</w:t>
            </w:r>
          </w:p>
          <w:p w:rsidR="001E22FD" w:rsidRPr="00121714" w:rsidRDefault="006E42C1" w:rsidP="00CF5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121714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5/23</w:t>
            </w:r>
          </w:p>
          <w:p w:rsidR="00B47195" w:rsidRPr="00BD5A45" w:rsidRDefault="005B4C23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3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rd</w:t>
            </w:r>
            <w:r w:rsidR="00B47195"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4</w:t>
            </w:r>
          </w:p>
          <w:p w:rsidR="001E22FD" w:rsidRPr="00121714" w:rsidRDefault="006E42C1" w:rsidP="00B47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848" w:type="dxa"/>
            <w:tcBorders>
              <w:right w:val="single" w:sz="18" w:space="0" w:color="auto"/>
            </w:tcBorders>
            <w:shd w:val="clear" w:color="auto" w:fill="auto"/>
          </w:tcPr>
          <w:p w:rsidR="00121714" w:rsidRDefault="001E22FD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5/24</w:t>
            </w:r>
          </w:p>
          <w:p w:rsidR="00121714" w:rsidRPr="00D33C6D" w:rsidRDefault="005B4C23" w:rsidP="001217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5B4C2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nd</w:t>
            </w:r>
            <w:r w:rsidR="00121714" w:rsidRPr="00D33C6D">
              <w:rPr>
                <w:rFonts w:ascii="Arial" w:hAnsi="Arial" w:cs="Arial"/>
                <w:b/>
                <w:sz w:val="22"/>
                <w:szCs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1</w:t>
            </w:r>
          </w:p>
          <w:p w:rsidR="00121714" w:rsidRPr="00EB1594" w:rsidRDefault="006E42C1" w:rsidP="00121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E22FD" w:rsidRPr="00121714" w:rsidRDefault="001E22FD" w:rsidP="00121714">
            <w:pPr>
              <w:jc w:val="center"/>
              <w:rPr>
                <w:rFonts w:ascii="Arial" w:hAnsi="Arial" w:cs="Arial"/>
              </w:rPr>
            </w:pPr>
          </w:p>
        </w:tc>
      </w:tr>
      <w:tr w:rsidR="001E22FD" w:rsidRPr="00364F75">
        <w:trPr>
          <w:trHeight w:val="1547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B3B3B3"/>
          </w:tcPr>
          <w:p w:rsidR="001E22FD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5/27</w:t>
            </w:r>
          </w:p>
          <w:p w:rsidR="001E22FD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E22FD" w:rsidRPr="001E22FD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NO SCHOOL – MEMORIAL DAY</w:t>
            </w:r>
          </w:p>
        </w:tc>
        <w:tc>
          <w:tcPr>
            <w:tcW w:w="2848" w:type="dxa"/>
            <w:shd w:val="clear" w:color="auto" w:fill="auto"/>
          </w:tcPr>
          <w:p w:rsidR="001E22FD" w:rsidRDefault="001E22FD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5/28</w:t>
            </w:r>
          </w:p>
          <w:p w:rsidR="00545B7F" w:rsidRPr="00BD5A45" w:rsidRDefault="00545B7F" w:rsidP="00545B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1</w:t>
            </w:r>
            <w:r w:rsidRPr="005B4C23">
              <w:rPr>
                <w:rFonts w:ascii="Arial" w:hAnsi="Arial" w:cs="Arial"/>
                <w:b/>
                <w:color w:val="000000"/>
                <w:sz w:val="22"/>
                <w:vertAlign w:val="superscript"/>
              </w:rPr>
              <w:t>st</w:t>
            </w:r>
            <w:r w:rsidRPr="00BD5A45">
              <w:rPr>
                <w:rFonts w:ascii="Arial" w:hAnsi="Arial" w:cs="Arial"/>
                <w:b/>
                <w:color w:val="000000"/>
                <w:sz w:val="22"/>
              </w:rPr>
              <w:t xml:space="preserve"> Grade EP</w:t>
            </w:r>
            <w:r w:rsidR="00C00575">
              <w:rPr>
                <w:rFonts w:ascii="Arial" w:hAnsi="Arial" w:cs="Arial"/>
                <w:b/>
                <w:color w:val="000000"/>
                <w:sz w:val="22"/>
              </w:rPr>
              <w:t>, Day 2</w:t>
            </w:r>
          </w:p>
          <w:p w:rsidR="00197FE2" w:rsidRPr="00EB1594" w:rsidRDefault="00197FE2" w:rsidP="001D4EA9">
            <w:pPr>
              <w:rPr>
                <w:rFonts w:ascii="Arial" w:hAnsi="Arial" w:cs="Arial"/>
              </w:rPr>
            </w:pPr>
          </w:p>
        </w:tc>
        <w:tc>
          <w:tcPr>
            <w:tcW w:w="2847" w:type="dxa"/>
            <w:shd w:val="clear" w:color="auto" w:fill="auto"/>
          </w:tcPr>
          <w:p w:rsidR="001E22FD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5/29</w:t>
            </w:r>
          </w:p>
          <w:p w:rsidR="00197FE2" w:rsidRPr="00D33C6D" w:rsidRDefault="00197FE2" w:rsidP="00197F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3C6D">
              <w:rPr>
                <w:rFonts w:ascii="Arial" w:hAnsi="Arial" w:cs="Arial"/>
                <w:b/>
                <w:sz w:val="22"/>
              </w:rPr>
              <w:t>Kindergarten</w:t>
            </w:r>
            <w:r w:rsidRPr="00D33C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EP</w:t>
            </w:r>
            <w:r w:rsidR="00C00575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Day 3</w:t>
            </w:r>
          </w:p>
          <w:p w:rsidR="00197FE2" w:rsidRPr="00EB1594" w:rsidRDefault="00197FE2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auto"/>
          </w:tcPr>
          <w:p w:rsidR="001E22FD" w:rsidRDefault="001E22FD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5/30</w:t>
            </w:r>
          </w:p>
          <w:p w:rsidR="00197FE2" w:rsidRPr="00D33C6D" w:rsidRDefault="00197FE2" w:rsidP="00197F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20A">
              <w:rPr>
                <w:rFonts w:ascii="Arial" w:hAnsi="Arial" w:cs="Arial"/>
                <w:b/>
                <w:color w:val="000000"/>
                <w:sz w:val="22"/>
              </w:rPr>
              <w:t>Specials</w:t>
            </w:r>
            <w:r w:rsidRPr="00D33C6D">
              <w:rPr>
                <w:rFonts w:ascii="Arial" w:hAnsi="Arial" w:cs="Arial"/>
                <w:b/>
                <w:sz w:val="22"/>
                <w:szCs w:val="22"/>
              </w:rPr>
              <w:t xml:space="preserve"> EP</w:t>
            </w:r>
            <w:r w:rsidR="00C00575">
              <w:rPr>
                <w:rFonts w:ascii="Arial" w:hAnsi="Arial" w:cs="Arial"/>
                <w:b/>
                <w:sz w:val="22"/>
                <w:szCs w:val="22"/>
              </w:rPr>
              <w:t>, Day 4</w:t>
            </w:r>
          </w:p>
          <w:p w:rsidR="00197FE2" w:rsidRPr="00EB1594" w:rsidRDefault="00197FE2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8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E22FD" w:rsidRDefault="001E22FD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5/31</w:t>
            </w:r>
          </w:p>
          <w:p w:rsidR="00545B7F" w:rsidRDefault="00545B7F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Field Day</w:t>
            </w:r>
          </w:p>
          <w:p w:rsidR="00CA5E17" w:rsidRPr="00EB1594" w:rsidRDefault="00CA5E17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 schedule will be given to your team</w:t>
            </w:r>
            <w:r w:rsidR="00C00575">
              <w:rPr>
                <w:rFonts w:ascii="Arial" w:hAnsi="Arial" w:cs="Arial"/>
                <w:color w:val="000000"/>
              </w:rPr>
              <w:t xml:space="preserve"> with the time specials will be with your class.</w:t>
            </w:r>
          </w:p>
        </w:tc>
      </w:tr>
      <w:tr w:rsidR="006A0C9F" w:rsidRPr="00364F75">
        <w:trPr>
          <w:trHeight w:val="1547"/>
        </w:trPr>
        <w:tc>
          <w:tcPr>
            <w:tcW w:w="2847" w:type="dxa"/>
            <w:tcBorders>
              <w:bottom w:val="single" w:sz="4" w:space="0" w:color="auto"/>
            </w:tcBorders>
            <w:shd w:val="clear" w:color="auto" w:fill="auto"/>
          </w:tcPr>
          <w:p w:rsidR="006A0C9F" w:rsidRDefault="006A0C9F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6/3</w:t>
            </w:r>
          </w:p>
          <w:p w:rsidR="00545B7F" w:rsidRDefault="00CA5E17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 extended</w:t>
            </w:r>
            <w:r w:rsidR="00234E86">
              <w:rPr>
                <w:rFonts w:ascii="Arial" w:hAnsi="Arial" w:cs="Arial"/>
                <w:color w:val="000000"/>
              </w:rPr>
              <w:t xml:space="preserve"> time</w:t>
            </w:r>
            <w:r>
              <w:rPr>
                <w:rFonts w:ascii="Arial" w:hAnsi="Arial" w:cs="Arial"/>
                <w:color w:val="000000"/>
              </w:rPr>
              <w:t>, regular special</w:t>
            </w:r>
            <w:r w:rsidR="00545B7F">
              <w:rPr>
                <w:rFonts w:ascii="Arial" w:hAnsi="Arial" w:cs="Arial"/>
                <w:color w:val="000000"/>
              </w:rPr>
              <w:t xml:space="preserve"> times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848" w:type="dxa"/>
            <w:shd w:val="clear" w:color="auto" w:fill="auto"/>
          </w:tcPr>
          <w:p w:rsidR="006A0C9F" w:rsidRDefault="006A0C9F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6/4</w:t>
            </w:r>
          </w:p>
          <w:p w:rsidR="00545B7F" w:rsidRDefault="00545B7F" w:rsidP="001D4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extended</w:t>
            </w:r>
            <w:r w:rsidR="00234E86">
              <w:rPr>
                <w:rFonts w:ascii="Arial" w:hAnsi="Arial" w:cs="Arial"/>
              </w:rPr>
              <w:t xml:space="preserve"> time</w:t>
            </w:r>
            <w:r>
              <w:rPr>
                <w:rFonts w:ascii="Arial" w:hAnsi="Arial" w:cs="Arial"/>
              </w:rPr>
              <w:t xml:space="preserve">, </w:t>
            </w:r>
            <w:r w:rsidR="00CA5E17">
              <w:rPr>
                <w:rFonts w:ascii="Arial" w:hAnsi="Arial" w:cs="Arial"/>
              </w:rPr>
              <w:t>regular special</w:t>
            </w:r>
            <w:r>
              <w:rPr>
                <w:rFonts w:ascii="Arial" w:hAnsi="Arial" w:cs="Arial"/>
              </w:rPr>
              <w:t xml:space="preserve"> time</w:t>
            </w:r>
            <w:r w:rsidR="00CA5E17">
              <w:rPr>
                <w:rFonts w:ascii="Arial" w:hAnsi="Arial" w:cs="Arial"/>
              </w:rPr>
              <w:t>s.</w:t>
            </w:r>
          </w:p>
        </w:tc>
        <w:tc>
          <w:tcPr>
            <w:tcW w:w="2847" w:type="dxa"/>
            <w:shd w:val="clear" w:color="auto" w:fill="auto"/>
          </w:tcPr>
          <w:p w:rsidR="006A0C9F" w:rsidRDefault="006A0C9F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6/5</w:t>
            </w:r>
          </w:p>
          <w:p w:rsidR="006A0C9F" w:rsidRDefault="006A0C9F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6A0C9F" w:rsidRPr="00234E86" w:rsidRDefault="00545B7F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 </w:t>
            </w:r>
            <w:r w:rsidRPr="00234E86">
              <w:rPr>
                <w:rFonts w:ascii="Arial" w:hAnsi="Arial" w:cs="Arial"/>
                <w:color w:val="000000"/>
              </w:rPr>
              <w:t>Early Release</w:t>
            </w:r>
          </w:p>
          <w:p w:rsidR="009F6F7C" w:rsidRPr="009F6F7C" w:rsidRDefault="00234E86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</w:t>
            </w:r>
            <w:r w:rsidR="009F6F7C" w:rsidRPr="009F6F7C">
              <w:rPr>
                <w:rFonts w:ascii="Arial" w:hAnsi="Arial" w:cs="Arial"/>
                <w:color w:val="000000"/>
              </w:rPr>
              <w:t>No Specials</w:t>
            </w:r>
          </w:p>
        </w:tc>
        <w:tc>
          <w:tcPr>
            <w:tcW w:w="2848" w:type="dxa"/>
            <w:shd w:val="clear" w:color="auto" w:fill="B3B3B3"/>
          </w:tcPr>
          <w:p w:rsidR="006A0C9F" w:rsidRDefault="006A0C9F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6/6</w:t>
            </w:r>
          </w:p>
          <w:p w:rsidR="006A0C9F" w:rsidRDefault="006A0C9F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6A0C9F" w:rsidRPr="006A0C9F" w:rsidRDefault="006A0C9F" w:rsidP="001D4E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NO SCHOOL – STAFF DEVELOPMENT</w:t>
            </w:r>
          </w:p>
        </w:tc>
        <w:tc>
          <w:tcPr>
            <w:tcW w:w="2848" w:type="dxa"/>
            <w:tcBorders>
              <w:right w:val="single" w:sz="18" w:space="0" w:color="auto"/>
            </w:tcBorders>
            <w:shd w:val="clear" w:color="auto" w:fill="B3B3B3"/>
          </w:tcPr>
          <w:p w:rsidR="006A0C9F" w:rsidRDefault="006A0C9F" w:rsidP="001D4EA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6/7</w:t>
            </w:r>
          </w:p>
          <w:p w:rsidR="006A0C9F" w:rsidRDefault="006A0C9F" w:rsidP="001D4EA9">
            <w:pPr>
              <w:rPr>
                <w:rFonts w:ascii="Arial" w:hAnsi="Arial" w:cs="Arial"/>
                <w:color w:val="000000"/>
              </w:rPr>
            </w:pPr>
          </w:p>
          <w:p w:rsidR="006A0C9F" w:rsidRPr="006A0C9F" w:rsidRDefault="006A0C9F" w:rsidP="001D4EA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NO SCHOOL – BAD WEATHER DAY</w:t>
            </w:r>
          </w:p>
        </w:tc>
      </w:tr>
    </w:tbl>
    <w:p w:rsidR="00E11C7B" w:rsidRDefault="00E11C7B" w:rsidP="00606E9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E11C7B" w:rsidRDefault="00E11C7B" w:rsidP="00606E9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sectPr w:rsidR="00E11C7B" w:rsidSect="00E11C7B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594"/>
    <w:rsid w:val="00005162"/>
    <w:rsid w:val="00024474"/>
    <w:rsid w:val="000507C6"/>
    <w:rsid w:val="000D0FD0"/>
    <w:rsid w:val="00121714"/>
    <w:rsid w:val="0015742D"/>
    <w:rsid w:val="0018212B"/>
    <w:rsid w:val="001900FF"/>
    <w:rsid w:val="00196DB3"/>
    <w:rsid w:val="00197FE2"/>
    <w:rsid w:val="001A020A"/>
    <w:rsid w:val="001C63A6"/>
    <w:rsid w:val="001D4EA9"/>
    <w:rsid w:val="001D5907"/>
    <w:rsid w:val="001E22FD"/>
    <w:rsid w:val="002123D8"/>
    <w:rsid w:val="00226CD0"/>
    <w:rsid w:val="00234E86"/>
    <w:rsid w:val="00250407"/>
    <w:rsid w:val="00255FD7"/>
    <w:rsid w:val="00282791"/>
    <w:rsid w:val="002B02B9"/>
    <w:rsid w:val="002B484B"/>
    <w:rsid w:val="003104BD"/>
    <w:rsid w:val="00362E78"/>
    <w:rsid w:val="00380F60"/>
    <w:rsid w:val="003C55C4"/>
    <w:rsid w:val="004C5E1B"/>
    <w:rsid w:val="004D22B1"/>
    <w:rsid w:val="004D63FF"/>
    <w:rsid w:val="00535413"/>
    <w:rsid w:val="00542E47"/>
    <w:rsid w:val="00545B7F"/>
    <w:rsid w:val="00554B9E"/>
    <w:rsid w:val="005725F5"/>
    <w:rsid w:val="005B4C23"/>
    <w:rsid w:val="005C3A37"/>
    <w:rsid w:val="00606E96"/>
    <w:rsid w:val="0061303C"/>
    <w:rsid w:val="00630F01"/>
    <w:rsid w:val="00655807"/>
    <w:rsid w:val="006810C5"/>
    <w:rsid w:val="006A0C9F"/>
    <w:rsid w:val="006E42C1"/>
    <w:rsid w:val="0070373E"/>
    <w:rsid w:val="007318A6"/>
    <w:rsid w:val="00765F49"/>
    <w:rsid w:val="00785367"/>
    <w:rsid w:val="00811C46"/>
    <w:rsid w:val="008520F5"/>
    <w:rsid w:val="00855573"/>
    <w:rsid w:val="008A5C98"/>
    <w:rsid w:val="00917782"/>
    <w:rsid w:val="00970D85"/>
    <w:rsid w:val="00983BB5"/>
    <w:rsid w:val="009D3282"/>
    <w:rsid w:val="009F6F7C"/>
    <w:rsid w:val="00A257AD"/>
    <w:rsid w:val="00A30813"/>
    <w:rsid w:val="00A56E4A"/>
    <w:rsid w:val="00A61104"/>
    <w:rsid w:val="00B47195"/>
    <w:rsid w:val="00B65D0B"/>
    <w:rsid w:val="00B845E4"/>
    <w:rsid w:val="00BD5A45"/>
    <w:rsid w:val="00BE4052"/>
    <w:rsid w:val="00C00575"/>
    <w:rsid w:val="00C1167D"/>
    <w:rsid w:val="00C2738E"/>
    <w:rsid w:val="00C53C0B"/>
    <w:rsid w:val="00C64A08"/>
    <w:rsid w:val="00C7195C"/>
    <w:rsid w:val="00C86E1B"/>
    <w:rsid w:val="00C967C9"/>
    <w:rsid w:val="00CA5E17"/>
    <w:rsid w:val="00CF59EF"/>
    <w:rsid w:val="00D11A70"/>
    <w:rsid w:val="00D23276"/>
    <w:rsid w:val="00D32341"/>
    <w:rsid w:val="00D33C6D"/>
    <w:rsid w:val="00D35962"/>
    <w:rsid w:val="00D66242"/>
    <w:rsid w:val="00D9067E"/>
    <w:rsid w:val="00DB3AD2"/>
    <w:rsid w:val="00DB4D30"/>
    <w:rsid w:val="00DF7738"/>
    <w:rsid w:val="00E05466"/>
    <w:rsid w:val="00E11C7B"/>
    <w:rsid w:val="00E25EE1"/>
    <w:rsid w:val="00E61D93"/>
    <w:rsid w:val="00EB1594"/>
    <w:rsid w:val="00EB659D"/>
    <w:rsid w:val="00EC6F56"/>
    <w:rsid w:val="00F020A3"/>
    <w:rsid w:val="00F152D8"/>
    <w:rsid w:val="00F4334C"/>
    <w:rsid w:val="00F76AD3"/>
    <w:rsid w:val="00F90C07"/>
    <w:rsid w:val="00FA5B36"/>
    <w:rsid w:val="00FD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244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4474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6DB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7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79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244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4474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6DB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7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7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820</Words>
  <Characters>4679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Coppell ISD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Pam Mitchell</cp:lastModifiedBy>
  <cp:revision>2</cp:revision>
  <cp:lastPrinted>2012-10-01T16:10:00Z</cp:lastPrinted>
  <dcterms:created xsi:type="dcterms:W3CDTF">2013-04-16T13:44:00Z</dcterms:created>
  <dcterms:modified xsi:type="dcterms:W3CDTF">2013-04-16T13:44:00Z</dcterms:modified>
</cp:coreProperties>
</file>